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4B4D" w14:textId="7AE47A0E" w:rsidR="00101B21" w:rsidRDefault="00101B21" w:rsidP="00CD0B9E">
      <w:pPr>
        <w:spacing w:after="0" w:line="240" w:lineRule="auto"/>
        <w:jc w:val="right"/>
        <w:rPr>
          <w:rFonts w:ascii="Arial" w:hAnsi="Arial" w:cs="Arial"/>
          <w:sz w:val="20"/>
        </w:rPr>
      </w:pPr>
      <w:r w:rsidRPr="00CD0B9E">
        <w:rPr>
          <w:rFonts w:ascii="Arial" w:hAnsi="Arial" w:cs="Arial"/>
          <w:sz w:val="20"/>
        </w:rPr>
        <w:t>…………………….</w:t>
      </w:r>
    </w:p>
    <w:p w14:paraId="5B616E6D" w14:textId="37193D06" w:rsidR="00CD0B9E" w:rsidRPr="00CD0B9E" w:rsidRDefault="007709F5" w:rsidP="007709F5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F5373">
        <w:rPr>
          <w:rFonts w:ascii="Arial" w:hAnsi="Arial" w:cs="Arial"/>
          <w:i/>
          <w:iCs/>
          <w:sz w:val="16"/>
          <w:szCs w:val="16"/>
        </w:rPr>
        <w:t xml:space="preserve">            </w:t>
      </w:r>
      <w:r>
        <w:rPr>
          <w:rFonts w:ascii="Arial" w:hAnsi="Arial" w:cs="Arial"/>
          <w:i/>
          <w:iCs/>
          <w:sz w:val="16"/>
          <w:szCs w:val="16"/>
        </w:rPr>
        <w:t xml:space="preserve">     d</w:t>
      </w:r>
      <w:r w:rsidR="00CD0B9E" w:rsidRPr="00CD0B9E">
        <w:rPr>
          <w:rFonts w:ascii="Arial" w:hAnsi="Arial" w:cs="Arial"/>
          <w:i/>
          <w:iCs/>
          <w:sz w:val="16"/>
          <w:szCs w:val="16"/>
        </w:rPr>
        <w:t>ata</w:t>
      </w:r>
      <w:r w:rsidR="00CD0B9E">
        <w:rPr>
          <w:rFonts w:ascii="Arial" w:hAnsi="Arial" w:cs="Arial"/>
          <w:i/>
          <w:iCs/>
          <w:sz w:val="16"/>
          <w:szCs w:val="16"/>
        </w:rPr>
        <w:t xml:space="preserve">                       </w:t>
      </w:r>
      <w:r w:rsidR="00CD0B9E" w:rsidRPr="00CD0B9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A2B54D0" w14:textId="77777777" w:rsidR="00CD0B9E" w:rsidRPr="00CD0B9E" w:rsidRDefault="00CD0B9E" w:rsidP="00DF5A50">
      <w:pPr>
        <w:spacing w:line="240" w:lineRule="auto"/>
        <w:jc w:val="right"/>
        <w:rPr>
          <w:rFonts w:ascii="Arial" w:hAnsi="Arial" w:cs="Arial"/>
          <w:sz w:val="20"/>
        </w:rPr>
      </w:pPr>
    </w:p>
    <w:p w14:paraId="504771BC" w14:textId="77777777" w:rsidR="00101B21" w:rsidRPr="00CD0B9E" w:rsidRDefault="00101B21" w:rsidP="007709F5">
      <w:pPr>
        <w:spacing w:after="0" w:line="240" w:lineRule="auto"/>
        <w:rPr>
          <w:rFonts w:ascii="Arial" w:hAnsi="Arial" w:cs="Arial"/>
          <w:sz w:val="20"/>
        </w:rPr>
      </w:pPr>
      <w:r w:rsidRPr="00CD0B9E">
        <w:rPr>
          <w:rFonts w:ascii="Arial" w:hAnsi="Arial" w:cs="Arial"/>
          <w:sz w:val="20"/>
        </w:rPr>
        <w:t>…………………………………..…………………</w:t>
      </w:r>
    </w:p>
    <w:p w14:paraId="5FE30BF1" w14:textId="084A4D3E" w:rsidR="00101B21" w:rsidRPr="00CD0B9E" w:rsidRDefault="00101B21" w:rsidP="007709F5">
      <w:pPr>
        <w:spacing w:after="0" w:line="240" w:lineRule="auto"/>
        <w:rPr>
          <w:rFonts w:ascii="Arial" w:hAnsi="Arial" w:cs="Arial"/>
          <w:sz w:val="20"/>
        </w:rPr>
      </w:pPr>
      <w:r w:rsidRPr="00CD0B9E">
        <w:rPr>
          <w:rFonts w:ascii="Arial" w:hAnsi="Arial" w:cs="Arial"/>
          <w:sz w:val="20"/>
        </w:rPr>
        <w:t xml:space="preserve">         </w:t>
      </w:r>
      <w:r w:rsidR="007709F5">
        <w:rPr>
          <w:rFonts w:ascii="Arial" w:hAnsi="Arial" w:cs="Arial"/>
          <w:sz w:val="20"/>
        </w:rPr>
        <w:t xml:space="preserve">               </w:t>
      </w:r>
      <w:r w:rsidRPr="00CD0B9E">
        <w:rPr>
          <w:rFonts w:ascii="Arial" w:hAnsi="Arial" w:cs="Arial"/>
          <w:sz w:val="20"/>
        </w:rPr>
        <w:t xml:space="preserve">   </w:t>
      </w:r>
      <w:r w:rsidR="007709F5">
        <w:rPr>
          <w:rFonts w:ascii="Arial" w:hAnsi="Arial" w:cs="Arial"/>
          <w:i/>
          <w:iCs/>
          <w:sz w:val="16"/>
          <w:szCs w:val="16"/>
        </w:rPr>
        <w:t>p</w:t>
      </w:r>
      <w:r w:rsidR="00E62E52" w:rsidRPr="007709F5">
        <w:rPr>
          <w:rFonts w:ascii="Arial" w:hAnsi="Arial" w:cs="Arial"/>
          <w:i/>
          <w:iCs/>
          <w:sz w:val="16"/>
          <w:szCs w:val="16"/>
        </w:rPr>
        <w:t>ieczęć</w:t>
      </w:r>
      <w:r w:rsidRPr="007709F5">
        <w:rPr>
          <w:rFonts w:ascii="Arial" w:hAnsi="Arial" w:cs="Arial"/>
          <w:i/>
          <w:iCs/>
          <w:sz w:val="16"/>
          <w:szCs w:val="16"/>
        </w:rPr>
        <w:t xml:space="preserve"> uczelni</w:t>
      </w:r>
    </w:p>
    <w:p w14:paraId="5FF4B4D9" w14:textId="77777777" w:rsidR="00101B21" w:rsidRPr="00CD0B9E" w:rsidRDefault="00101B21" w:rsidP="00C65AC0">
      <w:pPr>
        <w:spacing w:after="240" w:line="240" w:lineRule="auto"/>
        <w:jc w:val="center"/>
        <w:rPr>
          <w:rFonts w:ascii="Arial" w:hAnsi="Arial" w:cs="Arial"/>
          <w:b/>
          <w:sz w:val="20"/>
        </w:rPr>
      </w:pPr>
      <w:r w:rsidRPr="00CD0B9E">
        <w:rPr>
          <w:rFonts w:ascii="Arial" w:hAnsi="Arial" w:cs="Arial"/>
          <w:b/>
          <w:sz w:val="20"/>
        </w:rPr>
        <w:t>UPOWAŻNIENIE</w:t>
      </w:r>
    </w:p>
    <w:p w14:paraId="7A1E9AC8" w14:textId="35DA1802" w:rsidR="007709F5" w:rsidRDefault="00101B21" w:rsidP="00AB4AF0">
      <w:pPr>
        <w:tabs>
          <w:tab w:val="left" w:pos="3119"/>
        </w:tabs>
        <w:spacing w:before="360" w:after="0" w:line="240" w:lineRule="auto"/>
        <w:rPr>
          <w:rFonts w:ascii="Arial" w:hAnsi="Arial" w:cs="Arial"/>
          <w:sz w:val="20"/>
        </w:rPr>
      </w:pPr>
      <w:r w:rsidRPr="00CD0B9E">
        <w:rPr>
          <w:rFonts w:ascii="Arial" w:hAnsi="Arial" w:cs="Arial"/>
          <w:sz w:val="20"/>
        </w:rPr>
        <w:t>Upoważniam studenta/studentkę</w:t>
      </w:r>
      <w:r w:rsidR="00E62E52" w:rsidRPr="00CD0B9E">
        <w:rPr>
          <w:rFonts w:ascii="Arial" w:hAnsi="Arial" w:cs="Arial"/>
          <w:sz w:val="20"/>
        </w:rPr>
        <w:t>*</w:t>
      </w:r>
      <w:r w:rsidRPr="00CD0B9E">
        <w:rPr>
          <w:rFonts w:ascii="Arial" w:hAnsi="Arial" w:cs="Arial"/>
          <w:sz w:val="20"/>
        </w:rPr>
        <w:t xml:space="preserve"> </w:t>
      </w:r>
      <w:r w:rsidR="00AB4AF0">
        <w:rPr>
          <w:rFonts w:ascii="Arial" w:hAnsi="Arial" w:cs="Arial"/>
          <w:sz w:val="20"/>
        </w:rPr>
        <w:tab/>
      </w:r>
      <w:r w:rsidRPr="00CD0B9E">
        <w:rPr>
          <w:rFonts w:ascii="Arial" w:hAnsi="Arial" w:cs="Arial"/>
          <w:sz w:val="20"/>
        </w:rPr>
        <w:t>……………………………………………………………………</w:t>
      </w:r>
    </w:p>
    <w:p w14:paraId="35565118" w14:textId="77777777" w:rsidR="006E1BB5" w:rsidRDefault="007709F5" w:rsidP="00AB4AF0">
      <w:pPr>
        <w:tabs>
          <w:tab w:val="left" w:pos="3119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</w:t>
      </w:r>
      <w:r w:rsidRPr="007709F5">
        <w:rPr>
          <w:rFonts w:ascii="Arial" w:hAnsi="Arial" w:cs="Arial"/>
          <w:i/>
          <w:iCs/>
          <w:sz w:val="16"/>
          <w:szCs w:val="16"/>
        </w:rPr>
        <w:t>imię i nazwisko</w:t>
      </w:r>
    </w:p>
    <w:p w14:paraId="4B71D704" w14:textId="0AD7C731" w:rsidR="006E1BB5" w:rsidRDefault="00AB4AF0" w:rsidP="00AB4AF0">
      <w:pPr>
        <w:tabs>
          <w:tab w:val="left" w:pos="3119"/>
        </w:tabs>
        <w:spacing w:before="360" w:after="0" w:line="240" w:lineRule="auto"/>
        <w:ind w:left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E1BB5" w:rsidRPr="00CD0B9E">
        <w:rPr>
          <w:rFonts w:ascii="Arial" w:hAnsi="Arial" w:cs="Arial"/>
          <w:sz w:val="20"/>
        </w:rPr>
        <w:t>……………………………………………………………………</w:t>
      </w:r>
    </w:p>
    <w:p w14:paraId="26E23F81" w14:textId="0152DD81" w:rsidR="007709F5" w:rsidRPr="007709F5" w:rsidRDefault="006E1BB5" w:rsidP="00AB4AF0">
      <w:pPr>
        <w:tabs>
          <w:tab w:val="left" w:pos="3119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</w:t>
      </w:r>
      <w:r w:rsidR="00AB4AF0">
        <w:rPr>
          <w:rFonts w:ascii="Arial" w:hAnsi="Arial" w:cs="Arial"/>
          <w:i/>
          <w:iCs/>
          <w:sz w:val="16"/>
          <w:szCs w:val="16"/>
        </w:rPr>
        <w:t>k</w:t>
      </w:r>
      <w:r>
        <w:rPr>
          <w:rFonts w:ascii="Arial" w:hAnsi="Arial" w:cs="Arial"/>
          <w:i/>
          <w:iCs/>
          <w:sz w:val="16"/>
          <w:szCs w:val="16"/>
        </w:rPr>
        <w:t>ierun</w:t>
      </w:r>
      <w:r w:rsidR="002A66F1">
        <w:rPr>
          <w:rFonts w:ascii="Arial" w:hAnsi="Arial" w:cs="Arial"/>
          <w:i/>
          <w:iCs/>
          <w:sz w:val="16"/>
          <w:szCs w:val="16"/>
        </w:rPr>
        <w:t>ek</w:t>
      </w:r>
      <w:r>
        <w:rPr>
          <w:rFonts w:ascii="Arial" w:hAnsi="Arial" w:cs="Arial"/>
          <w:i/>
          <w:iCs/>
          <w:sz w:val="16"/>
          <w:szCs w:val="16"/>
        </w:rPr>
        <w:t xml:space="preserve"> stu</w:t>
      </w:r>
      <w:r w:rsidR="00AB4AF0">
        <w:rPr>
          <w:rFonts w:ascii="Arial" w:hAnsi="Arial" w:cs="Arial"/>
          <w:i/>
          <w:iCs/>
          <w:sz w:val="16"/>
          <w:szCs w:val="16"/>
        </w:rPr>
        <w:t>diów</w:t>
      </w:r>
      <w:r>
        <w:rPr>
          <w:rFonts w:ascii="Arial" w:hAnsi="Arial" w:cs="Arial"/>
          <w:i/>
          <w:iCs/>
          <w:sz w:val="16"/>
          <w:szCs w:val="16"/>
        </w:rPr>
        <w:br/>
      </w:r>
    </w:p>
    <w:p w14:paraId="49CADFD1" w14:textId="61D6E7D0" w:rsidR="00101B21" w:rsidRPr="00CD0B9E" w:rsidRDefault="00101B21" w:rsidP="00470CA9">
      <w:pPr>
        <w:spacing w:before="120" w:after="120" w:line="240" w:lineRule="auto"/>
        <w:rPr>
          <w:rFonts w:ascii="Arial" w:hAnsi="Arial" w:cs="Arial"/>
          <w:sz w:val="20"/>
        </w:rPr>
      </w:pPr>
      <w:r w:rsidRPr="00CD0B9E">
        <w:rPr>
          <w:rFonts w:ascii="Arial" w:hAnsi="Arial" w:cs="Arial"/>
          <w:sz w:val="20"/>
        </w:rPr>
        <w:t>do zakupu papierowej/komputerowej</w:t>
      </w:r>
      <w:r w:rsidR="00E62E52" w:rsidRPr="00CD0B9E">
        <w:rPr>
          <w:rFonts w:ascii="Arial" w:hAnsi="Arial" w:cs="Arial"/>
          <w:sz w:val="20"/>
        </w:rPr>
        <w:t>*</w:t>
      </w:r>
      <w:r w:rsidRPr="00CD0B9E">
        <w:rPr>
          <w:rFonts w:ascii="Arial" w:hAnsi="Arial" w:cs="Arial"/>
          <w:sz w:val="20"/>
        </w:rPr>
        <w:t xml:space="preserve"> wersji następujących testów psychologicznych:</w:t>
      </w:r>
    </w:p>
    <w:p w14:paraId="308DD365" w14:textId="31E56099" w:rsidR="007709F5" w:rsidRPr="007709F5" w:rsidRDefault="00101B21" w:rsidP="00C65AC0">
      <w:pPr>
        <w:pStyle w:val="Akapitzlist"/>
        <w:numPr>
          <w:ilvl w:val="0"/>
          <w:numId w:val="1"/>
        </w:numPr>
        <w:spacing w:before="440" w:after="0" w:line="240" w:lineRule="auto"/>
        <w:ind w:left="714" w:hanging="357"/>
        <w:rPr>
          <w:rFonts w:ascii="Arial" w:hAnsi="Arial" w:cs="Arial"/>
          <w:sz w:val="20"/>
        </w:rPr>
      </w:pPr>
      <w:r w:rsidRPr="007709F5">
        <w:rPr>
          <w:rFonts w:ascii="Arial" w:hAnsi="Arial" w:cs="Arial"/>
          <w:sz w:val="20"/>
        </w:rPr>
        <w:t>…………………………………………………</w:t>
      </w:r>
      <w:r w:rsidR="00DF5A50" w:rsidRPr="007709F5">
        <w:rPr>
          <w:rFonts w:ascii="Arial" w:hAnsi="Arial" w:cs="Arial"/>
          <w:sz w:val="20"/>
        </w:rPr>
        <w:t>..............................................</w:t>
      </w:r>
      <w:r w:rsidRPr="007709F5">
        <w:rPr>
          <w:rFonts w:ascii="Arial" w:hAnsi="Arial" w:cs="Arial"/>
          <w:sz w:val="20"/>
        </w:rPr>
        <w:t>…</w:t>
      </w:r>
      <w:r w:rsidR="00FB1F57">
        <w:rPr>
          <w:rFonts w:ascii="Arial" w:hAnsi="Arial" w:cs="Arial"/>
          <w:sz w:val="20"/>
        </w:rPr>
        <w:t>……………….</w:t>
      </w:r>
      <w:r w:rsidRPr="007709F5">
        <w:rPr>
          <w:rFonts w:ascii="Arial" w:hAnsi="Arial" w:cs="Arial"/>
          <w:sz w:val="20"/>
        </w:rPr>
        <w:t>…………….………..</w:t>
      </w:r>
    </w:p>
    <w:p w14:paraId="06F93FDA" w14:textId="0F3545B1" w:rsidR="00101B21" w:rsidRDefault="00101B21" w:rsidP="00FB1F5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709F5">
        <w:rPr>
          <w:rFonts w:ascii="Arial" w:hAnsi="Arial" w:cs="Arial"/>
          <w:i/>
          <w:sz w:val="16"/>
          <w:szCs w:val="16"/>
        </w:rPr>
        <w:t>nazwa i liczba arkuszy/licencji badawczych</w:t>
      </w:r>
    </w:p>
    <w:p w14:paraId="09EE4968" w14:textId="76E8418B" w:rsidR="007709F5" w:rsidRPr="007709F5" w:rsidRDefault="007709F5" w:rsidP="00C65AC0">
      <w:pPr>
        <w:pStyle w:val="Akapitzlist"/>
        <w:numPr>
          <w:ilvl w:val="0"/>
          <w:numId w:val="1"/>
        </w:numPr>
        <w:spacing w:before="360" w:after="0" w:line="240" w:lineRule="auto"/>
        <w:ind w:left="714" w:hanging="357"/>
        <w:rPr>
          <w:rFonts w:ascii="Arial" w:hAnsi="Arial" w:cs="Arial"/>
          <w:sz w:val="20"/>
        </w:rPr>
      </w:pPr>
      <w:r w:rsidRPr="007709F5">
        <w:rPr>
          <w:rFonts w:ascii="Arial" w:hAnsi="Arial" w:cs="Arial"/>
          <w:sz w:val="20"/>
        </w:rPr>
        <w:t>…………………………………………………..............................................……………….…</w:t>
      </w:r>
      <w:r w:rsidR="00FB1F57">
        <w:rPr>
          <w:rFonts w:ascii="Arial" w:hAnsi="Arial" w:cs="Arial"/>
          <w:sz w:val="20"/>
        </w:rPr>
        <w:t>……………….</w:t>
      </w:r>
      <w:r w:rsidRPr="007709F5">
        <w:rPr>
          <w:rFonts w:ascii="Arial" w:hAnsi="Arial" w:cs="Arial"/>
          <w:sz w:val="20"/>
        </w:rPr>
        <w:t>……..</w:t>
      </w:r>
    </w:p>
    <w:p w14:paraId="1582C4D2" w14:textId="09BF4F20" w:rsidR="007709F5" w:rsidRPr="007709F5" w:rsidRDefault="007709F5" w:rsidP="00FB1F5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709F5">
        <w:rPr>
          <w:rFonts w:ascii="Arial" w:hAnsi="Arial" w:cs="Arial"/>
          <w:i/>
          <w:sz w:val="16"/>
          <w:szCs w:val="16"/>
        </w:rPr>
        <w:t>nazwa i liczba arkuszy/licencji badawczych</w:t>
      </w:r>
    </w:p>
    <w:p w14:paraId="090BCDB1" w14:textId="77777777" w:rsidR="00FB1F57" w:rsidRPr="007709F5" w:rsidRDefault="00FB1F57" w:rsidP="00C65AC0">
      <w:pPr>
        <w:pStyle w:val="Akapitzlist"/>
        <w:numPr>
          <w:ilvl w:val="0"/>
          <w:numId w:val="1"/>
        </w:numPr>
        <w:spacing w:before="360" w:after="0" w:line="240" w:lineRule="auto"/>
        <w:ind w:left="714" w:hanging="357"/>
        <w:rPr>
          <w:rFonts w:ascii="Arial" w:hAnsi="Arial" w:cs="Arial"/>
          <w:sz w:val="20"/>
        </w:rPr>
      </w:pPr>
      <w:r w:rsidRPr="007709F5">
        <w:rPr>
          <w:rFonts w:ascii="Arial" w:hAnsi="Arial" w:cs="Arial"/>
          <w:sz w:val="20"/>
        </w:rPr>
        <w:t>…………………………………………………..............................................……………….…</w:t>
      </w:r>
      <w:r>
        <w:rPr>
          <w:rFonts w:ascii="Arial" w:hAnsi="Arial" w:cs="Arial"/>
          <w:sz w:val="20"/>
        </w:rPr>
        <w:t>……………….</w:t>
      </w:r>
      <w:r w:rsidRPr="007709F5">
        <w:rPr>
          <w:rFonts w:ascii="Arial" w:hAnsi="Arial" w:cs="Arial"/>
          <w:sz w:val="20"/>
        </w:rPr>
        <w:t>……..</w:t>
      </w:r>
    </w:p>
    <w:p w14:paraId="32651A79" w14:textId="0B4B3E78" w:rsidR="007709F5" w:rsidRPr="007709F5" w:rsidRDefault="007709F5" w:rsidP="00FB1F5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709F5">
        <w:rPr>
          <w:rFonts w:ascii="Arial" w:hAnsi="Arial" w:cs="Arial"/>
          <w:i/>
          <w:sz w:val="16"/>
          <w:szCs w:val="16"/>
        </w:rPr>
        <w:t>nazwa i liczba arkuszy/licencji badawczych</w:t>
      </w:r>
    </w:p>
    <w:p w14:paraId="24DEB793" w14:textId="77777777" w:rsidR="00FB1F57" w:rsidRPr="007709F5" w:rsidRDefault="00FB1F57" w:rsidP="00C65AC0">
      <w:pPr>
        <w:pStyle w:val="Akapitzlist"/>
        <w:numPr>
          <w:ilvl w:val="0"/>
          <w:numId w:val="1"/>
        </w:numPr>
        <w:spacing w:before="360" w:after="0" w:line="240" w:lineRule="auto"/>
        <w:ind w:left="714" w:hanging="357"/>
        <w:rPr>
          <w:rFonts w:ascii="Arial" w:hAnsi="Arial" w:cs="Arial"/>
          <w:sz w:val="20"/>
        </w:rPr>
      </w:pPr>
      <w:r w:rsidRPr="007709F5">
        <w:rPr>
          <w:rFonts w:ascii="Arial" w:hAnsi="Arial" w:cs="Arial"/>
          <w:sz w:val="20"/>
        </w:rPr>
        <w:t>…………………………………………………..............................................……………….…</w:t>
      </w:r>
      <w:r>
        <w:rPr>
          <w:rFonts w:ascii="Arial" w:hAnsi="Arial" w:cs="Arial"/>
          <w:sz w:val="20"/>
        </w:rPr>
        <w:t>……………….</w:t>
      </w:r>
      <w:r w:rsidRPr="007709F5">
        <w:rPr>
          <w:rFonts w:ascii="Arial" w:hAnsi="Arial" w:cs="Arial"/>
          <w:sz w:val="20"/>
        </w:rPr>
        <w:t>……..</w:t>
      </w:r>
    </w:p>
    <w:p w14:paraId="27314017" w14:textId="60A82BC7" w:rsidR="007709F5" w:rsidRPr="007709F5" w:rsidRDefault="007709F5" w:rsidP="00FB1F5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709F5">
        <w:rPr>
          <w:rFonts w:ascii="Arial" w:hAnsi="Arial" w:cs="Arial"/>
          <w:i/>
          <w:sz w:val="16"/>
          <w:szCs w:val="16"/>
        </w:rPr>
        <w:t>nazwa i liczba arkuszy/licencji badawczych</w:t>
      </w:r>
    </w:p>
    <w:p w14:paraId="7FAC2401" w14:textId="77777777" w:rsidR="007709F5" w:rsidRPr="007709F5" w:rsidRDefault="007709F5" w:rsidP="007709F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7A4761" w14:textId="06240834" w:rsidR="007709F5" w:rsidRDefault="00101B21" w:rsidP="007A2F35">
      <w:pPr>
        <w:spacing w:before="240" w:after="240" w:line="240" w:lineRule="auto"/>
        <w:rPr>
          <w:rFonts w:ascii="Arial" w:hAnsi="Arial" w:cs="Arial"/>
          <w:b/>
          <w:sz w:val="20"/>
        </w:rPr>
      </w:pPr>
      <w:r w:rsidRPr="00CD0B9E">
        <w:rPr>
          <w:rFonts w:ascii="Arial" w:hAnsi="Arial" w:cs="Arial"/>
          <w:sz w:val="20"/>
        </w:rPr>
        <w:t xml:space="preserve">Badania zostaną wykorzystane pod kierunkiem promotora </w:t>
      </w:r>
      <w:r w:rsidRPr="00CD0B9E">
        <w:rPr>
          <w:rFonts w:ascii="Arial" w:hAnsi="Arial" w:cs="Arial"/>
          <w:b/>
          <w:sz w:val="20"/>
        </w:rPr>
        <w:t>psychologa</w:t>
      </w:r>
      <w:r w:rsidR="00897908" w:rsidRPr="00CD0B9E">
        <w:rPr>
          <w:rFonts w:ascii="Arial" w:hAnsi="Arial" w:cs="Arial"/>
          <w:b/>
          <w:sz w:val="20"/>
        </w:rPr>
        <w:t xml:space="preserve"> / innego profesjonalisty* </w:t>
      </w:r>
    </w:p>
    <w:tbl>
      <w:tblPr>
        <w:tblStyle w:val="Tabela-Siatk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811"/>
      </w:tblGrid>
      <w:tr w:rsidR="009538BC" w:rsidRPr="00CD0B9E" w14:paraId="3204E9A2" w14:textId="77777777" w:rsidTr="00FF242D">
        <w:tc>
          <w:tcPr>
            <w:tcW w:w="5070" w:type="dxa"/>
          </w:tcPr>
          <w:p w14:paraId="6297FD1E" w14:textId="45EC3740" w:rsidR="009538BC" w:rsidRPr="00CD0B9E" w:rsidRDefault="009538BC" w:rsidP="007C142B">
            <w:pPr>
              <w:spacing w:before="360"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CD0B9E">
              <w:rPr>
                <w:rFonts w:ascii="Arial" w:hAnsi="Arial" w:cs="Arial"/>
                <w:sz w:val="20"/>
              </w:rPr>
              <w:t>…………………………………………..……………</w:t>
            </w:r>
          </w:p>
          <w:p w14:paraId="7BD653CB" w14:textId="3F7FA9B8" w:rsidR="009538BC" w:rsidRPr="00CD0B9E" w:rsidRDefault="009538BC" w:rsidP="0088567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imię i nazwisko promotora                                         </w:t>
            </w:r>
          </w:p>
        </w:tc>
        <w:tc>
          <w:tcPr>
            <w:tcW w:w="5811" w:type="dxa"/>
          </w:tcPr>
          <w:p w14:paraId="2495B6F7" w14:textId="77777777" w:rsidR="007C142B" w:rsidRPr="00CD0B9E" w:rsidRDefault="007C142B" w:rsidP="007C142B">
            <w:pPr>
              <w:spacing w:before="360"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CD0B9E">
              <w:rPr>
                <w:rFonts w:ascii="Arial" w:hAnsi="Arial" w:cs="Arial"/>
                <w:sz w:val="20"/>
              </w:rPr>
              <w:t>…………………………………………..……………</w:t>
            </w:r>
          </w:p>
          <w:p w14:paraId="68842ED1" w14:textId="4CF69733" w:rsidR="009538BC" w:rsidRPr="00CD0B9E" w:rsidRDefault="009538BC" w:rsidP="008856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7709F5">
              <w:rPr>
                <w:rFonts w:ascii="Arial" w:hAnsi="Arial" w:cs="Arial"/>
                <w:i/>
                <w:sz w:val="16"/>
                <w:szCs w:val="16"/>
              </w:rPr>
              <w:t>ziedzin</w:t>
            </w:r>
            <w:r>
              <w:rPr>
                <w:rFonts w:ascii="Arial" w:hAnsi="Arial" w:cs="Arial"/>
                <w:i/>
                <w:sz w:val="16"/>
                <w:szCs w:val="16"/>
              </w:rPr>
              <w:t>a naukowa                                                                                                           (należy podać w przypadku promotora niebędącego psychologiem)</w:t>
            </w:r>
          </w:p>
        </w:tc>
      </w:tr>
    </w:tbl>
    <w:p w14:paraId="1A9CB712" w14:textId="76D80733" w:rsidR="007A2F35" w:rsidRDefault="007709F5" w:rsidP="007A2F35">
      <w:pPr>
        <w:spacing w:before="240" w:after="240" w:line="240" w:lineRule="auto"/>
        <w:rPr>
          <w:rStyle w:val="Pogrubienie"/>
        </w:rPr>
      </w:pPr>
      <w:r>
        <w:rPr>
          <w:rFonts w:ascii="Arial" w:hAnsi="Arial" w:cs="Arial"/>
          <w:i/>
          <w:sz w:val="16"/>
          <w:szCs w:val="20"/>
        </w:rPr>
        <w:t>W</w:t>
      </w:r>
      <w:r w:rsidRPr="00CD0B9E">
        <w:rPr>
          <w:rFonts w:ascii="Arial" w:hAnsi="Arial" w:cs="Arial"/>
          <w:i/>
          <w:sz w:val="16"/>
          <w:szCs w:val="20"/>
        </w:rPr>
        <w:t xml:space="preserve"> przypadku testów przeznaczonych nie tylko dla psychologów</w:t>
      </w:r>
      <w:r w:rsidR="00FB1F57">
        <w:rPr>
          <w:rFonts w:ascii="Arial" w:hAnsi="Arial" w:cs="Arial"/>
          <w:i/>
          <w:sz w:val="16"/>
          <w:szCs w:val="20"/>
        </w:rPr>
        <w:t xml:space="preserve"> </w:t>
      </w:r>
      <w:r w:rsidRPr="007709F5">
        <w:rPr>
          <w:rFonts w:ascii="Arial" w:hAnsi="Arial" w:cs="Arial"/>
          <w:i/>
          <w:sz w:val="16"/>
          <w:szCs w:val="20"/>
        </w:rPr>
        <w:t>–</w:t>
      </w:r>
      <w:r w:rsidRPr="00CD0B9E">
        <w:rPr>
          <w:rFonts w:ascii="Arial" w:hAnsi="Arial" w:cs="Arial"/>
          <w:i/>
          <w:sz w:val="16"/>
          <w:szCs w:val="20"/>
        </w:rPr>
        <w:t xml:space="preserve"> promotor </w:t>
      </w:r>
      <w:r w:rsidR="00036FB0">
        <w:rPr>
          <w:rFonts w:ascii="Arial" w:hAnsi="Arial" w:cs="Arial"/>
          <w:i/>
          <w:sz w:val="16"/>
          <w:szCs w:val="20"/>
        </w:rPr>
        <w:t xml:space="preserve">nie będący psychologiem musi posiadać uprawnienia do zakupu zamawianych przez studenta testów, zgodnie z kategoryzacja </w:t>
      </w:r>
      <w:r w:rsidR="007A2F35" w:rsidRPr="007A2F35">
        <w:rPr>
          <w:rFonts w:ascii="Arial" w:hAnsi="Arial" w:cs="Arial"/>
          <w:i/>
          <w:sz w:val="16"/>
          <w:szCs w:val="20"/>
        </w:rPr>
        <w:t>Komisja do Spraw Testów Psychologicznych PTP dostępną na stronie:</w:t>
      </w:r>
      <w:r w:rsidR="007A2F35">
        <w:rPr>
          <w:rStyle w:val="Pogrubienie"/>
        </w:rPr>
        <w:t xml:space="preserve"> </w:t>
      </w:r>
      <w:hyperlink r:id="rId8" w:history="1">
        <w:r w:rsidR="007A2F35" w:rsidRPr="007A2F35">
          <w:rPr>
            <w:rStyle w:val="Hipercze"/>
            <w:rFonts w:ascii="Arial" w:hAnsi="Arial" w:cs="Arial"/>
            <w:sz w:val="16"/>
            <w:szCs w:val="16"/>
          </w:rPr>
          <w:t>https://www.practest.com.pl/nowe-zasady-dostepu-do-testow-psychologicznych-0</w:t>
        </w:r>
      </w:hyperlink>
    </w:p>
    <w:tbl>
      <w:tblPr>
        <w:tblStyle w:val="Tabela-Siatk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811"/>
      </w:tblGrid>
      <w:tr w:rsidR="008F044F" w:rsidRPr="00CD0B9E" w14:paraId="5EE2E0A3" w14:textId="77777777" w:rsidTr="00FF242D">
        <w:tc>
          <w:tcPr>
            <w:tcW w:w="5070" w:type="dxa"/>
          </w:tcPr>
          <w:p w14:paraId="1E98DF2D" w14:textId="77777777" w:rsidR="007C142B" w:rsidRPr="00CD0B9E" w:rsidRDefault="007C142B" w:rsidP="007C142B">
            <w:pPr>
              <w:spacing w:before="360"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CD0B9E">
              <w:rPr>
                <w:rFonts w:ascii="Arial" w:hAnsi="Arial" w:cs="Arial"/>
                <w:sz w:val="20"/>
              </w:rPr>
              <w:t>…………………………………………..……………</w:t>
            </w:r>
          </w:p>
          <w:p w14:paraId="5D121D17" w14:textId="1133C1A7" w:rsidR="008F044F" w:rsidRPr="00CD0B9E" w:rsidRDefault="008F044F" w:rsidP="009538BC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A3720D">
              <w:rPr>
                <w:rFonts w:ascii="Arial" w:hAnsi="Arial" w:cs="Arial"/>
                <w:i/>
                <w:iCs/>
                <w:sz w:val="16"/>
                <w:szCs w:val="16"/>
              </w:rPr>
              <w:t>podpis promotora</w:t>
            </w:r>
          </w:p>
        </w:tc>
        <w:tc>
          <w:tcPr>
            <w:tcW w:w="5811" w:type="dxa"/>
          </w:tcPr>
          <w:p w14:paraId="69B672B9" w14:textId="77777777" w:rsidR="007C142B" w:rsidRPr="00CD0B9E" w:rsidRDefault="007C142B" w:rsidP="007C142B">
            <w:pPr>
              <w:spacing w:before="360"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CD0B9E">
              <w:rPr>
                <w:rFonts w:ascii="Arial" w:hAnsi="Arial" w:cs="Arial"/>
                <w:sz w:val="20"/>
              </w:rPr>
              <w:t>…………………………………………..……………</w:t>
            </w:r>
          </w:p>
          <w:p w14:paraId="734B156A" w14:textId="393F6DB3" w:rsidR="007D7EEA" w:rsidRPr="00A3720D" w:rsidRDefault="007D7EEA" w:rsidP="009538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3720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poświadczenie autentyczności podpisu promotora </w:t>
            </w:r>
            <w:r w:rsidR="009538BC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A3720D">
              <w:rPr>
                <w:rFonts w:ascii="Arial" w:hAnsi="Arial" w:cs="Arial"/>
                <w:i/>
                <w:iCs/>
                <w:sz w:val="16"/>
                <w:szCs w:val="16"/>
              </w:rPr>
              <w:t>przez pracownika sekretariatu</w:t>
            </w:r>
          </w:p>
          <w:p w14:paraId="22818BF4" w14:textId="4F6E5954" w:rsidR="008F044F" w:rsidRPr="00CD0B9E" w:rsidRDefault="00A3720D" w:rsidP="009538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7D7EEA" w:rsidRPr="00A3720D">
              <w:rPr>
                <w:rFonts w:ascii="Arial" w:hAnsi="Arial" w:cs="Arial"/>
                <w:i/>
                <w:iCs/>
                <w:sz w:val="16"/>
                <w:szCs w:val="16"/>
              </w:rPr>
              <w:t>podpis i imienna pieczątka lub czytelnie imię i nazwisko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</w:tbl>
    <w:p w14:paraId="3EE50652" w14:textId="64843338" w:rsidR="00221D6F" w:rsidRPr="00CA252D" w:rsidRDefault="00D70D7A" w:rsidP="00DF5A5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CA252D">
        <w:rPr>
          <w:rFonts w:ascii="Arial" w:hAnsi="Arial" w:cs="Arial"/>
          <w:b/>
          <w:sz w:val="20"/>
          <w:szCs w:val="20"/>
        </w:rPr>
        <w:t>Dane do wysyłki</w:t>
      </w:r>
      <w:r w:rsidR="00DF5A50" w:rsidRPr="00CA252D">
        <w:rPr>
          <w:rFonts w:ascii="Arial" w:hAnsi="Arial" w:cs="Arial"/>
          <w:b/>
          <w:sz w:val="20"/>
          <w:szCs w:val="20"/>
        </w:rPr>
        <w:t>:</w:t>
      </w:r>
      <w:r w:rsidR="00DF5A50" w:rsidRPr="00CA252D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1134"/>
        <w:gridCol w:w="1921"/>
        <w:gridCol w:w="488"/>
        <w:gridCol w:w="2268"/>
      </w:tblGrid>
      <w:tr w:rsidR="00665A90" w:rsidRPr="00CD0B9E" w14:paraId="72BC68CA" w14:textId="77777777" w:rsidTr="00FF242D">
        <w:tc>
          <w:tcPr>
            <w:tcW w:w="5070" w:type="dxa"/>
            <w:gridSpan w:val="2"/>
          </w:tcPr>
          <w:p w14:paraId="13AC70ED" w14:textId="681C6092" w:rsidR="00665A90" w:rsidRPr="00CD0B9E" w:rsidRDefault="00665A90" w:rsidP="00E11C47">
            <w:pPr>
              <w:spacing w:before="360" w:after="0" w:line="240" w:lineRule="auto"/>
              <w:rPr>
                <w:rFonts w:ascii="Arial" w:hAnsi="Arial" w:cs="Arial"/>
                <w:sz w:val="20"/>
              </w:rPr>
            </w:pPr>
            <w:r w:rsidRPr="00CD0B9E">
              <w:rPr>
                <w:rFonts w:ascii="Arial" w:hAnsi="Arial" w:cs="Arial"/>
                <w:sz w:val="20"/>
              </w:rPr>
              <w:t>…………………………………………..…</w:t>
            </w:r>
            <w:r w:rsidR="00E11C47">
              <w:rPr>
                <w:rFonts w:ascii="Arial" w:hAnsi="Arial" w:cs="Arial"/>
                <w:sz w:val="20"/>
              </w:rPr>
              <w:t>…….</w:t>
            </w:r>
            <w:r w:rsidRPr="00CD0B9E">
              <w:rPr>
                <w:rFonts w:ascii="Arial" w:hAnsi="Arial" w:cs="Arial"/>
                <w:sz w:val="20"/>
              </w:rPr>
              <w:t>…………</w:t>
            </w:r>
          </w:p>
          <w:p w14:paraId="75672BB7" w14:textId="77777777" w:rsidR="00665A90" w:rsidRPr="00CD0B9E" w:rsidRDefault="00665A90" w:rsidP="00221D6F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221D6F">
              <w:rPr>
                <w:rFonts w:ascii="Arial" w:hAnsi="Arial" w:cs="Arial"/>
                <w:i/>
                <w:iCs/>
                <w:sz w:val="16"/>
                <w:szCs w:val="16"/>
              </w:rPr>
              <w:t>mię i nazwisko</w:t>
            </w:r>
          </w:p>
        </w:tc>
        <w:tc>
          <w:tcPr>
            <w:tcW w:w="3543" w:type="dxa"/>
            <w:gridSpan w:val="3"/>
          </w:tcPr>
          <w:p w14:paraId="0E9D0D62" w14:textId="1204EFD0" w:rsidR="00665A90" w:rsidRPr="00CD0B9E" w:rsidRDefault="00665A90" w:rsidP="00E11C47">
            <w:pPr>
              <w:spacing w:before="36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1C47">
              <w:rPr>
                <w:rFonts w:ascii="Arial" w:hAnsi="Arial" w:cs="Arial"/>
                <w:sz w:val="20"/>
              </w:rPr>
              <w:t xml:space="preserve"> </w:t>
            </w:r>
            <w:r w:rsidRPr="00CD0B9E">
              <w:rPr>
                <w:rFonts w:ascii="Arial" w:hAnsi="Arial" w:cs="Arial"/>
                <w:sz w:val="20"/>
              </w:rPr>
              <w:t>………………………………………….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268" w:type="dxa"/>
          </w:tcPr>
          <w:p w14:paraId="7E98258D" w14:textId="33945917" w:rsidR="00665A90" w:rsidRPr="00CD0B9E" w:rsidRDefault="00665A90" w:rsidP="00F5435D">
            <w:pPr>
              <w:spacing w:before="360" w:after="0" w:line="240" w:lineRule="auto"/>
              <w:rPr>
                <w:rFonts w:ascii="Arial" w:hAnsi="Arial" w:cs="Arial"/>
                <w:sz w:val="20"/>
              </w:rPr>
            </w:pPr>
            <w:r w:rsidRPr="00CD0B9E">
              <w:rPr>
                <w:rFonts w:ascii="Arial" w:hAnsi="Arial" w:cs="Arial"/>
                <w:sz w:val="20"/>
              </w:rPr>
              <w:t>………………………</w:t>
            </w:r>
          </w:p>
          <w:p w14:paraId="562C0B5A" w14:textId="2DE59786" w:rsidR="00665A90" w:rsidRPr="00CD0B9E" w:rsidRDefault="00665A90" w:rsidP="00F543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tel. kontaktowy</w:t>
            </w:r>
          </w:p>
        </w:tc>
      </w:tr>
      <w:tr w:rsidR="00665A90" w:rsidRPr="00CD0B9E" w14:paraId="029B3C13" w14:textId="77777777" w:rsidTr="00FF242D">
        <w:tc>
          <w:tcPr>
            <w:tcW w:w="4219" w:type="dxa"/>
          </w:tcPr>
          <w:p w14:paraId="548EA8BF" w14:textId="45DE5242" w:rsidR="00470CA9" w:rsidRPr="00CD0B9E" w:rsidRDefault="00470CA9" w:rsidP="00221D6F">
            <w:pPr>
              <w:spacing w:before="360" w:after="0" w:line="240" w:lineRule="auto"/>
              <w:rPr>
                <w:rFonts w:ascii="Arial" w:hAnsi="Arial" w:cs="Arial"/>
                <w:sz w:val="20"/>
              </w:rPr>
            </w:pPr>
            <w:r w:rsidRPr="00CD0B9E">
              <w:rPr>
                <w:rFonts w:ascii="Arial" w:hAnsi="Arial" w:cs="Arial"/>
                <w:sz w:val="20"/>
              </w:rPr>
              <w:t>…………</w:t>
            </w:r>
            <w:r w:rsidR="00E11C47">
              <w:rPr>
                <w:rFonts w:ascii="Arial" w:hAnsi="Arial" w:cs="Arial"/>
                <w:sz w:val="20"/>
              </w:rPr>
              <w:t>…………………………………………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ulica</w:t>
            </w:r>
          </w:p>
        </w:tc>
        <w:tc>
          <w:tcPr>
            <w:tcW w:w="1985" w:type="dxa"/>
            <w:gridSpan w:val="2"/>
          </w:tcPr>
          <w:p w14:paraId="72385341" w14:textId="2B5CD3CC" w:rsidR="00470CA9" w:rsidRPr="00CD0B9E" w:rsidRDefault="00470CA9" w:rsidP="00221D6F">
            <w:pPr>
              <w:spacing w:before="360" w:after="0" w:line="240" w:lineRule="auto"/>
              <w:rPr>
                <w:rFonts w:ascii="Arial" w:hAnsi="Arial" w:cs="Arial"/>
                <w:sz w:val="20"/>
              </w:rPr>
            </w:pPr>
            <w:r w:rsidRPr="00CD0B9E">
              <w:rPr>
                <w:rFonts w:ascii="Arial" w:hAnsi="Arial" w:cs="Arial"/>
                <w:sz w:val="20"/>
              </w:rPr>
              <w:t>………</w:t>
            </w:r>
            <w:r w:rsidR="00E11C47">
              <w:rPr>
                <w:rFonts w:ascii="Arial" w:hAnsi="Arial" w:cs="Arial"/>
                <w:sz w:val="20"/>
              </w:rPr>
              <w:t>…………..</w:t>
            </w:r>
            <w:r w:rsidRPr="00CD0B9E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nr domu / mieszkania</w:t>
            </w:r>
          </w:p>
        </w:tc>
        <w:tc>
          <w:tcPr>
            <w:tcW w:w="1921" w:type="dxa"/>
          </w:tcPr>
          <w:p w14:paraId="66DD2B48" w14:textId="4DDE1139" w:rsidR="00470CA9" w:rsidRPr="00CD0B9E" w:rsidRDefault="00470CA9" w:rsidP="00221D6F">
            <w:pPr>
              <w:spacing w:before="360" w:after="0" w:line="240" w:lineRule="auto"/>
              <w:rPr>
                <w:rFonts w:ascii="Arial" w:hAnsi="Arial" w:cs="Arial"/>
                <w:sz w:val="20"/>
              </w:rPr>
            </w:pPr>
            <w:r w:rsidRPr="00CD0B9E">
              <w:rPr>
                <w:rFonts w:ascii="Arial" w:hAnsi="Arial" w:cs="Arial"/>
                <w:sz w:val="20"/>
              </w:rPr>
              <w:t>…………</w:t>
            </w:r>
            <w:r w:rsidR="00E11C47">
              <w:rPr>
                <w:rFonts w:ascii="Arial" w:hAnsi="Arial" w:cs="Arial"/>
                <w:sz w:val="20"/>
              </w:rPr>
              <w:t>.</w:t>
            </w:r>
            <w:r w:rsidRPr="00CD0B9E">
              <w:rPr>
                <w:rFonts w:ascii="Arial" w:hAnsi="Arial" w:cs="Arial"/>
                <w:sz w:val="20"/>
              </w:rPr>
              <w:t>…………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kod pocztowy</w:t>
            </w:r>
          </w:p>
        </w:tc>
        <w:tc>
          <w:tcPr>
            <w:tcW w:w="2756" w:type="dxa"/>
            <w:gridSpan w:val="2"/>
          </w:tcPr>
          <w:p w14:paraId="522762DD" w14:textId="524BF542" w:rsidR="00470CA9" w:rsidRPr="00CD0B9E" w:rsidRDefault="00470CA9" w:rsidP="00470CA9">
            <w:pPr>
              <w:spacing w:before="360" w:after="0" w:line="240" w:lineRule="auto"/>
              <w:rPr>
                <w:rFonts w:ascii="Arial" w:hAnsi="Arial" w:cs="Arial"/>
                <w:sz w:val="20"/>
              </w:rPr>
            </w:pPr>
            <w:r w:rsidRPr="00CD0B9E">
              <w:rPr>
                <w:rFonts w:ascii="Arial" w:hAnsi="Arial" w:cs="Arial"/>
                <w:sz w:val="20"/>
              </w:rPr>
              <w:t>………………</w:t>
            </w:r>
            <w:r w:rsidR="00E11C47">
              <w:rPr>
                <w:rFonts w:ascii="Arial" w:hAnsi="Arial" w:cs="Arial"/>
                <w:sz w:val="20"/>
              </w:rPr>
              <w:t>….</w:t>
            </w:r>
            <w:r w:rsidRPr="00CD0B9E">
              <w:rPr>
                <w:rFonts w:ascii="Arial" w:hAnsi="Arial" w:cs="Arial"/>
                <w:sz w:val="20"/>
              </w:rPr>
              <w:t>……………</w:t>
            </w:r>
          </w:p>
          <w:p w14:paraId="75DEE244" w14:textId="4C08A202" w:rsidR="00470CA9" w:rsidRPr="00221D6F" w:rsidRDefault="00470CA9" w:rsidP="00470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miasto</w:t>
            </w:r>
          </w:p>
        </w:tc>
      </w:tr>
    </w:tbl>
    <w:p w14:paraId="2078F67F" w14:textId="77777777" w:rsidR="00221D6F" w:rsidRDefault="00221D6F" w:rsidP="00DF5A50">
      <w:pPr>
        <w:spacing w:after="120" w:line="240" w:lineRule="auto"/>
        <w:rPr>
          <w:rFonts w:ascii="Arial" w:hAnsi="Arial" w:cs="Arial"/>
          <w:sz w:val="20"/>
        </w:rPr>
      </w:pPr>
    </w:p>
    <w:p w14:paraId="7FE09491" w14:textId="5A178ED5" w:rsidR="00DF5A50" w:rsidRPr="00CD0B9E" w:rsidRDefault="00DF5A50" w:rsidP="00DF5A50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FB1F57">
        <w:rPr>
          <w:rFonts w:ascii="Arial" w:hAnsi="Arial" w:cs="Arial"/>
          <w:i/>
          <w:iCs/>
          <w:sz w:val="16"/>
          <w:szCs w:val="16"/>
        </w:rPr>
        <w:t>forma płatności:</w:t>
      </w:r>
      <w:r w:rsidRPr="00CD0B9E">
        <w:rPr>
          <w:rFonts w:ascii="Arial" w:hAnsi="Arial" w:cs="Arial"/>
          <w:sz w:val="20"/>
        </w:rPr>
        <w:t xml:space="preserve"> przelew-przedpłata / gotówka przy odbiorze</w:t>
      </w:r>
      <w:r w:rsidRPr="00CD0B9E">
        <w:rPr>
          <w:rFonts w:ascii="Arial" w:hAnsi="Arial" w:cs="Arial"/>
          <w:i/>
          <w:sz w:val="20"/>
        </w:rPr>
        <w:t>*</w:t>
      </w:r>
      <w:r w:rsidR="00FB1F57">
        <w:rPr>
          <w:rFonts w:ascii="Arial" w:hAnsi="Arial" w:cs="Arial"/>
          <w:i/>
          <w:sz w:val="20"/>
        </w:rPr>
        <w:t xml:space="preserve">                </w:t>
      </w:r>
      <w:r w:rsidRPr="00FB1F57">
        <w:rPr>
          <w:rFonts w:ascii="Arial" w:hAnsi="Arial" w:cs="Arial"/>
          <w:i/>
          <w:iCs/>
          <w:sz w:val="16"/>
          <w:szCs w:val="16"/>
        </w:rPr>
        <w:t>sposób wysyłki</w:t>
      </w:r>
      <w:r w:rsidRPr="00CD0B9E">
        <w:rPr>
          <w:rFonts w:ascii="Arial" w:hAnsi="Arial" w:cs="Arial"/>
          <w:sz w:val="20"/>
        </w:rPr>
        <w:t xml:space="preserve">: </w:t>
      </w:r>
      <w:r w:rsidR="00E73472">
        <w:rPr>
          <w:rFonts w:ascii="Arial" w:hAnsi="Arial" w:cs="Arial"/>
          <w:sz w:val="20"/>
        </w:rPr>
        <w:t>P</w:t>
      </w:r>
      <w:r w:rsidRPr="00CD0B9E">
        <w:rPr>
          <w:rFonts w:ascii="Arial" w:hAnsi="Arial" w:cs="Arial"/>
          <w:sz w:val="20"/>
        </w:rPr>
        <w:t xml:space="preserve">oczta </w:t>
      </w:r>
      <w:r w:rsidR="00E73472">
        <w:rPr>
          <w:rFonts w:ascii="Arial" w:hAnsi="Arial" w:cs="Arial"/>
          <w:sz w:val="20"/>
        </w:rPr>
        <w:t>P</w:t>
      </w:r>
      <w:r w:rsidRPr="00CD0B9E">
        <w:rPr>
          <w:rFonts w:ascii="Arial" w:hAnsi="Arial" w:cs="Arial"/>
          <w:sz w:val="20"/>
        </w:rPr>
        <w:t>olska / kurier*</w:t>
      </w:r>
    </w:p>
    <w:p w14:paraId="131B7B3A" w14:textId="2F9049F5" w:rsidR="00FB1F57" w:rsidRDefault="00FB1F57" w:rsidP="00C65AC0">
      <w:pPr>
        <w:spacing w:after="120" w:line="240" w:lineRule="auto"/>
        <w:rPr>
          <w:rFonts w:ascii="Arial" w:hAnsi="Arial" w:cs="Arial"/>
          <w:b/>
          <w:sz w:val="16"/>
        </w:rPr>
      </w:pPr>
    </w:p>
    <w:p w14:paraId="4D720103" w14:textId="13511706" w:rsidR="006B5754" w:rsidRPr="00AB4AF0" w:rsidRDefault="006B5754" w:rsidP="00AB4AF0">
      <w:pPr>
        <w:spacing w:after="0" w:line="240" w:lineRule="auto"/>
        <w:rPr>
          <w:rFonts w:ascii="Arial" w:hAnsi="Arial" w:cs="Arial"/>
          <w:bCs/>
          <w:i/>
          <w:iCs/>
          <w:sz w:val="14"/>
          <w:szCs w:val="14"/>
        </w:rPr>
      </w:pPr>
      <w:r w:rsidRPr="00AB4AF0">
        <w:rPr>
          <w:rFonts w:ascii="Arial" w:hAnsi="Arial" w:cs="Arial"/>
          <w:sz w:val="14"/>
          <w:szCs w:val="14"/>
        </w:rPr>
        <w:t>Informacje o kosztach wysyłki podane są w warunkach sprzedaży dostępnych na stronie</w:t>
      </w:r>
      <w:r w:rsidRPr="00AB4AF0">
        <w:rPr>
          <w:rFonts w:ascii="Arial" w:hAnsi="Arial" w:cs="Arial"/>
          <w:bCs/>
          <w:i/>
          <w:iCs/>
          <w:sz w:val="14"/>
          <w:szCs w:val="14"/>
        </w:rPr>
        <w:t xml:space="preserve"> </w:t>
      </w:r>
      <w:hyperlink r:id="rId9" w:history="1">
        <w:r w:rsidRPr="00AB4AF0">
          <w:rPr>
            <w:rStyle w:val="Hipercze"/>
            <w:rFonts w:ascii="Arial" w:hAnsi="Arial" w:cs="Arial"/>
            <w:bCs/>
            <w:sz w:val="14"/>
            <w:szCs w:val="14"/>
          </w:rPr>
          <w:t>https://www.practest.com.pl/sprzedaz</w:t>
        </w:r>
      </w:hyperlink>
      <w:r w:rsidRPr="00AB4AF0">
        <w:rPr>
          <w:rFonts w:ascii="Arial" w:hAnsi="Arial" w:cs="Arial"/>
          <w:bCs/>
          <w:sz w:val="14"/>
          <w:szCs w:val="14"/>
        </w:rPr>
        <w:t>.</w:t>
      </w:r>
    </w:p>
    <w:p w14:paraId="5C6A7779" w14:textId="682543D3" w:rsidR="00101B21" w:rsidRPr="00AB4AF0" w:rsidRDefault="00101B21" w:rsidP="00AB4AF0">
      <w:pPr>
        <w:spacing w:before="240" w:after="0" w:line="240" w:lineRule="auto"/>
        <w:rPr>
          <w:rFonts w:ascii="Arial" w:hAnsi="Arial" w:cs="Arial"/>
          <w:sz w:val="14"/>
          <w:szCs w:val="14"/>
        </w:rPr>
      </w:pPr>
      <w:r w:rsidRPr="00AB4AF0">
        <w:rPr>
          <w:rFonts w:ascii="Arial" w:hAnsi="Arial" w:cs="Arial"/>
          <w:sz w:val="14"/>
          <w:szCs w:val="14"/>
        </w:rPr>
        <w:t xml:space="preserve">Mając na względzie dobro osób badanych, zachowanie standardowej procedury oraz ochronę materiału testowego w przypadku badań wykonywanych na platformie </w:t>
      </w:r>
      <w:r w:rsidR="009E4915" w:rsidRPr="00AB4AF0">
        <w:rPr>
          <w:rFonts w:ascii="Arial" w:hAnsi="Arial" w:cs="Arial"/>
          <w:sz w:val="14"/>
          <w:szCs w:val="14"/>
        </w:rPr>
        <w:t>Epsilon</w:t>
      </w:r>
      <w:r w:rsidRPr="00AB4AF0">
        <w:rPr>
          <w:rFonts w:ascii="Arial" w:hAnsi="Arial" w:cs="Arial"/>
          <w:sz w:val="14"/>
          <w:szCs w:val="14"/>
        </w:rPr>
        <w:t>, zaleca się zapoznanie studenta/studentkę z „</w:t>
      </w:r>
      <w:r w:rsidRPr="00AB4AF0">
        <w:rPr>
          <w:rFonts w:ascii="Arial" w:hAnsi="Arial" w:cs="Arial"/>
          <w:b/>
          <w:sz w:val="14"/>
          <w:szCs w:val="14"/>
        </w:rPr>
        <w:t>Wytycznymi dotyczącymi komputerowych i internetowych badań testowych</w:t>
      </w:r>
      <w:r w:rsidRPr="00AB4AF0">
        <w:rPr>
          <w:rFonts w:ascii="Arial" w:hAnsi="Arial" w:cs="Arial"/>
          <w:sz w:val="14"/>
          <w:szCs w:val="14"/>
        </w:rPr>
        <w:t>” dostępnymi na stronie Pracowni Testów Psychologicznych Sp. z o.o. i możliwymi do pobrania przy użyciu linku:</w:t>
      </w:r>
      <w:r w:rsidR="00C65AC0" w:rsidRPr="00AB4AF0">
        <w:rPr>
          <w:rFonts w:ascii="Arial" w:hAnsi="Arial" w:cs="Arial"/>
          <w:sz w:val="14"/>
          <w:szCs w:val="14"/>
        </w:rPr>
        <w:t xml:space="preserve"> </w:t>
      </w:r>
      <w:hyperlink r:id="rId10" w:history="1">
        <w:r w:rsidRPr="00AB4AF0">
          <w:rPr>
            <w:rStyle w:val="Hipercze"/>
            <w:rFonts w:ascii="Arial" w:hAnsi="Arial" w:cs="Arial"/>
            <w:sz w:val="14"/>
            <w:szCs w:val="14"/>
          </w:rPr>
          <w:t>http://www.practest.com.pl/files/ITC-Badania_komuterowe_i_internetowe.pdf</w:t>
        </w:r>
      </w:hyperlink>
      <w:r w:rsidRPr="00AB4AF0">
        <w:rPr>
          <w:rFonts w:ascii="Arial" w:hAnsi="Arial" w:cs="Arial"/>
          <w:sz w:val="14"/>
          <w:szCs w:val="14"/>
        </w:rPr>
        <w:t xml:space="preserve">  </w:t>
      </w:r>
    </w:p>
    <w:p w14:paraId="05F7EA0C" w14:textId="78A7E30B" w:rsidR="00101B21" w:rsidRPr="00AB4AF0" w:rsidRDefault="00101B21" w:rsidP="00AB4AF0">
      <w:pPr>
        <w:spacing w:before="60" w:after="0" w:line="240" w:lineRule="auto"/>
        <w:rPr>
          <w:rStyle w:val="Hipercze"/>
          <w:rFonts w:ascii="Arial" w:hAnsi="Arial" w:cs="Arial"/>
          <w:sz w:val="14"/>
          <w:szCs w:val="14"/>
        </w:rPr>
      </w:pPr>
      <w:r w:rsidRPr="00AB4AF0">
        <w:rPr>
          <w:rFonts w:ascii="Arial" w:hAnsi="Arial" w:cs="Arial"/>
          <w:sz w:val="14"/>
          <w:szCs w:val="14"/>
        </w:rPr>
        <w:t xml:space="preserve">Jednocześnie przypominamy, iż zgodnie z regulaminem </w:t>
      </w:r>
      <w:r w:rsidR="009E4915" w:rsidRPr="00AB4AF0">
        <w:rPr>
          <w:rFonts w:ascii="Arial" w:hAnsi="Arial" w:cs="Arial"/>
          <w:sz w:val="14"/>
          <w:szCs w:val="14"/>
        </w:rPr>
        <w:t>korzystania z platformy Epsilon</w:t>
      </w:r>
      <w:r w:rsidRPr="00AB4AF0">
        <w:rPr>
          <w:rFonts w:ascii="Arial" w:hAnsi="Arial" w:cs="Arial"/>
          <w:sz w:val="14"/>
          <w:szCs w:val="14"/>
        </w:rPr>
        <w:t xml:space="preserve"> przed rejestracją konta konieczne jest podpisanie umowy </w:t>
      </w:r>
      <w:r w:rsidR="00C65AC0" w:rsidRPr="00AB4AF0">
        <w:rPr>
          <w:rFonts w:ascii="Arial" w:hAnsi="Arial" w:cs="Arial"/>
          <w:sz w:val="14"/>
          <w:szCs w:val="14"/>
        </w:rPr>
        <w:br/>
      </w:r>
      <w:r w:rsidRPr="00AB4AF0">
        <w:rPr>
          <w:rFonts w:ascii="Arial" w:hAnsi="Arial" w:cs="Arial"/>
          <w:sz w:val="14"/>
          <w:szCs w:val="14"/>
        </w:rPr>
        <w:t>o powierzeniu przetwarzania danych osobowych przez studenta. Szczegółowa treść umowy znajduje się na stronie internetowej Pracowni Testów Psychologicznych Sp. z o.o.</w:t>
      </w:r>
      <w:r w:rsidR="00F5435D" w:rsidRPr="00AB4AF0">
        <w:rPr>
          <w:rFonts w:ascii="Arial" w:hAnsi="Arial" w:cs="Arial"/>
          <w:sz w:val="14"/>
          <w:szCs w:val="14"/>
        </w:rPr>
        <w:t xml:space="preserve">: </w:t>
      </w:r>
      <w:hyperlink r:id="rId11" w:history="1">
        <w:r w:rsidR="009E4915" w:rsidRPr="00AB4AF0">
          <w:rPr>
            <w:rStyle w:val="Hipercze"/>
            <w:rFonts w:ascii="Arial" w:hAnsi="Arial" w:cs="Arial"/>
            <w:sz w:val="14"/>
            <w:szCs w:val="14"/>
          </w:rPr>
          <w:t>https://www.practest.com.pl/jak-kupic</w:t>
        </w:r>
      </w:hyperlink>
    </w:p>
    <w:sectPr w:rsidR="00101B21" w:rsidRPr="00AB4AF0" w:rsidSect="00303DA8">
      <w:footerReference w:type="default" r:id="rId12"/>
      <w:pgSz w:w="11906" w:h="16838"/>
      <w:pgMar w:top="680" w:right="680" w:bottom="680" w:left="68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4765" w14:textId="77777777" w:rsidR="00F907AE" w:rsidRDefault="00F907AE" w:rsidP="00E62E52">
      <w:pPr>
        <w:spacing w:after="0" w:line="240" w:lineRule="auto"/>
      </w:pPr>
      <w:r>
        <w:separator/>
      </w:r>
    </w:p>
  </w:endnote>
  <w:endnote w:type="continuationSeparator" w:id="0">
    <w:p w14:paraId="664AB709" w14:textId="77777777" w:rsidR="00F907AE" w:rsidRDefault="00F907AE" w:rsidP="00E6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26F8" w14:textId="77777777" w:rsidR="00E62E52" w:rsidRPr="00221D6F" w:rsidRDefault="00E62E52">
    <w:pPr>
      <w:pStyle w:val="Stopka"/>
      <w:rPr>
        <w:rFonts w:ascii="Arial" w:hAnsi="Arial" w:cs="Arial"/>
        <w:b/>
        <w:bCs/>
        <w:i/>
        <w:sz w:val="16"/>
      </w:rPr>
    </w:pPr>
    <w:r w:rsidRPr="00221D6F">
      <w:rPr>
        <w:rFonts w:ascii="Arial" w:hAnsi="Arial" w:cs="Arial"/>
        <w:b/>
        <w:bCs/>
        <w:sz w:val="16"/>
      </w:rPr>
      <w:t xml:space="preserve">* </w:t>
    </w:r>
    <w:r w:rsidRPr="00221D6F">
      <w:rPr>
        <w:rFonts w:ascii="Arial" w:hAnsi="Arial" w:cs="Arial"/>
        <w:b/>
        <w:bCs/>
        <w:i/>
        <w:sz w:val="16"/>
      </w:rPr>
      <w:t>niepotrzebne skreślić</w:t>
    </w:r>
  </w:p>
  <w:p w14:paraId="3060D41B" w14:textId="77777777" w:rsidR="00E62E52" w:rsidRDefault="00E62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DECD" w14:textId="77777777" w:rsidR="00F907AE" w:rsidRDefault="00F907AE" w:rsidP="00E62E52">
      <w:pPr>
        <w:spacing w:after="0" w:line="240" w:lineRule="auto"/>
      </w:pPr>
      <w:r>
        <w:separator/>
      </w:r>
    </w:p>
  </w:footnote>
  <w:footnote w:type="continuationSeparator" w:id="0">
    <w:p w14:paraId="3847C550" w14:textId="77777777" w:rsidR="00F907AE" w:rsidRDefault="00F907AE" w:rsidP="00E6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C49F5"/>
    <w:multiLevelType w:val="hybridMultilevel"/>
    <w:tmpl w:val="0192A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8E"/>
    <w:rsid w:val="00000809"/>
    <w:rsid w:val="00007E34"/>
    <w:rsid w:val="00015BB3"/>
    <w:rsid w:val="00017055"/>
    <w:rsid w:val="0002004C"/>
    <w:rsid w:val="0002024D"/>
    <w:rsid w:val="000237F2"/>
    <w:rsid w:val="0002589B"/>
    <w:rsid w:val="000261E2"/>
    <w:rsid w:val="00027764"/>
    <w:rsid w:val="00027F10"/>
    <w:rsid w:val="00030816"/>
    <w:rsid w:val="00031A7B"/>
    <w:rsid w:val="00036BD3"/>
    <w:rsid w:val="00036FB0"/>
    <w:rsid w:val="00040E12"/>
    <w:rsid w:val="00041534"/>
    <w:rsid w:val="000426D3"/>
    <w:rsid w:val="00043ECE"/>
    <w:rsid w:val="00044412"/>
    <w:rsid w:val="00044D4D"/>
    <w:rsid w:val="00045B59"/>
    <w:rsid w:val="0004679F"/>
    <w:rsid w:val="00050C4D"/>
    <w:rsid w:val="000534E4"/>
    <w:rsid w:val="00060BF9"/>
    <w:rsid w:val="000610BB"/>
    <w:rsid w:val="00061A76"/>
    <w:rsid w:val="00063F1D"/>
    <w:rsid w:val="00065F25"/>
    <w:rsid w:val="0006675E"/>
    <w:rsid w:val="00074B87"/>
    <w:rsid w:val="00074F0C"/>
    <w:rsid w:val="000761CA"/>
    <w:rsid w:val="00077375"/>
    <w:rsid w:val="00080666"/>
    <w:rsid w:val="000825CD"/>
    <w:rsid w:val="000839DD"/>
    <w:rsid w:val="00085814"/>
    <w:rsid w:val="000865EB"/>
    <w:rsid w:val="000931F9"/>
    <w:rsid w:val="00093447"/>
    <w:rsid w:val="00096D44"/>
    <w:rsid w:val="00097075"/>
    <w:rsid w:val="000A0522"/>
    <w:rsid w:val="000A055A"/>
    <w:rsid w:val="000A0D96"/>
    <w:rsid w:val="000A28AD"/>
    <w:rsid w:val="000A716C"/>
    <w:rsid w:val="000B50B3"/>
    <w:rsid w:val="000B759B"/>
    <w:rsid w:val="000C3433"/>
    <w:rsid w:val="000C693E"/>
    <w:rsid w:val="000D05D1"/>
    <w:rsid w:val="000D17E3"/>
    <w:rsid w:val="000D2A19"/>
    <w:rsid w:val="000D2D68"/>
    <w:rsid w:val="000D3054"/>
    <w:rsid w:val="000D3462"/>
    <w:rsid w:val="000D7947"/>
    <w:rsid w:val="000E1AB8"/>
    <w:rsid w:val="000E2F8E"/>
    <w:rsid w:val="000E3499"/>
    <w:rsid w:val="000F2068"/>
    <w:rsid w:val="000F2491"/>
    <w:rsid w:val="000F4516"/>
    <w:rsid w:val="000F5B46"/>
    <w:rsid w:val="0010042D"/>
    <w:rsid w:val="00101B21"/>
    <w:rsid w:val="00102076"/>
    <w:rsid w:val="00106701"/>
    <w:rsid w:val="00107ED9"/>
    <w:rsid w:val="0011308A"/>
    <w:rsid w:val="001138D7"/>
    <w:rsid w:val="001147CA"/>
    <w:rsid w:val="00114864"/>
    <w:rsid w:val="00117D0B"/>
    <w:rsid w:val="00125ADD"/>
    <w:rsid w:val="0012699D"/>
    <w:rsid w:val="00126B92"/>
    <w:rsid w:val="00126E2D"/>
    <w:rsid w:val="00127E54"/>
    <w:rsid w:val="00131AB7"/>
    <w:rsid w:val="0013259A"/>
    <w:rsid w:val="001326DB"/>
    <w:rsid w:val="0013388D"/>
    <w:rsid w:val="00135758"/>
    <w:rsid w:val="00136A91"/>
    <w:rsid w:val="00136F33"/>
    <w:rsid w:val="0014375B"/>
    <w:rsid w:val="00143A03"/>
    <w:rsid w:val="0015235C"/>
    <w:rsid w:val="001527F6"/>
    <w:rsid w:val="00155359"/>
    <w:rsid w:val="0015630D"/>
    <w:rsid w:val="00164E9B"/>
    <w:rsid w:val="001652CD"/>
    <w:rsid w:val="00165A8B"/>
    <w:rsid w:val="00170067"/>
    <w:rsid w:val="001721A4"/>
    <w:rsid w:val="0017340C"/>
    <w:rsid w:val="001739CD"/>
    <w:rsid w:val="00174632"/>
    <w:rsid w:val="00184518"/>
    <w:rsid w:val="00197869"/>
    <w:rsid w:val="001A0FE3"/>
    <w:rsid w:val="001A20F5"/>
    <w:rsid w:val="001A350D"/>
    <w:rsid w:val="001B16B6"/>
    <w:rsid w:val="001B3E7F"/>
    <w:rsid w:val="001B4FF3"/>
    <w:rsid w:val="001B73A0"/>
    <w:rsid w:val="001C0289"/>
    <w:rsid w:val="001C063A"/>
    <w:rsid w:val="001C1A29"/>
    <w:rsid w:val="001D1839"/>
    <w:rsid w:val="001D2A40"/>
    <w:rsid w:val="001D2C0E"/>
    <w:rsid w:val="001D742C"/>
    <w:rsid w:val="001E37EA"/>
    <w:rsid w:val="001E5B78"/>
    <w:rsid w:val="001E64B7"/>
    <w:rsid w:val="001E7528"/>
    <w:rsid w:val="001F03FE"/>
    <w:rsid w:val="002079B9"/>
    <w:rsid w:val="002149CA"/>
    <w:rsid w:val="00216448"/>
    <w:rsid w:val="002169AE"/>
    <w:rsid w:val="00217F24"/>
    <w:rsid w:val="00221D6F"/>
    <w:rsid w:val="00222210"/>
    <w:rsid w:val="00224791"/>
    <w:rsid w:val="00224CAA"/>
    <w:rsid w:val="00225873"/>
    <w:rsid w:val="0022617B"/>
    <w:rsid w:val="0022649D"/>
    <w:rsid w:val="00227D55"/>
    <w:rsid w:val="00231303"/>
    <w:rsid w:val="0024348F"/>
    <w:rsid w:val="0024388C"/>
    <w:rsid w:val="00250C47"/>
    <w:rsid w:val="00251ADD"/>
    <w:rsid w:val="00255F01"/>
    <w:rsid w:val="0025648E"/>
    <w:rsid w:val="0026331F"/>
    <w:rsid w:val="002653D2"/>
    <w:rsid w:val="00265809"/>
    <w:rsid w:val="00266672"/>
    <w:rsid w:val="00266B98"/>
    <w:rsid w:val="00267E9E"/>
    <w:rsid w:val="002779A9"/>
    <w:rsid w:val="0028094C"/>
    <w:rsid w:val="00281B2B"/>
    <w:rsid w:val="00283E86"/>
    <w:rsid w:val="00284E5E"/>
    <w:rsid w:val="00285045"/>
    <w:rsid w:val="00286486"/>
    <w:rsid w:val="002911EC"/>
    <w:rsid w:val="0029131A"/>
    <w:rsid w:val="002978E4"/>
    <w:rsid w:val="002A0460"/>
    <w:rsid w:val="002A1DEA"/>
    <w:rsid w:val="002A66F1"/>
    <w:rsid w:val="002B0B1C"/>
    <w:rsid w:val="002B3A2D"/>
    <w:rsid w:val="002C1900"/>
    <w:rsid w:val="002D4458"/>
    <w:rsid w:val="002D7447"/>
    <w:rsid w:val="002E428B"/>
    <w:rsid w:val="002F0034"/>
    <w:rsid w:val="002F0CBD"/>
    <w:rsid w:val="002F3BB5"/>
    <w:rsid w:val="002F3E19"/>
    <w:rsid w:val="002F7721"/>
    <w:rsid w:val="00303338"/>
    <w:rsid w:val="00303851"/>
    <w:rsid w:val="00303A69"/>
    <w:rsid w:val="00303DA8"/>
    <w:rsid w:val="00303E51"/>
    <w:rsid w:val="0030699A"/>
    <w:rsid w:val="0031143E"/>
    <w:rsid w:val="003167AC"/>
    <w:rsid w:val="003221A3"/>
    <w:rsid w:val="003249A7"/>
    <w:rsid w:val="00330D5F"/>
    <w:rsid w:val="003356A8"/>
    <w:rsid w:val="00341326"/>
    <w:rsid w:val="003422DF"/>
    <w:rsid w:val="003454E2"/>
    <w:rsid w:val="00350D76"/>
    <w:rsid w:val="003570D3"/>
    <w:rsid w:val="00364D2C"/>
    <w:rsid w:val="00364D9F"/>
    <w:rsid w:val="00376825"/>
    <w:rsid w:val="003801B6"/>
    <w:rsid w:val="003844CC"/>
    <w:rsid w:val="0039067A"/>
    <w:rsid w:val="00395CCD"/>
    <w:rsid w:val="0039657E"/>
    <w:rsid w:val="00397C2B"/>
    <w:rsid w:val="003A1EC0"/>
    <w:rsid w:val="003A29DC"/>
    <w:rsid w:val="003A5E54"/>
    <w:rsid w:val="003B2DAA"/>
    <w:rsid w:val="003C40E1"/>
    <w:rsid w:val="003C65D1"/>
    <w:rsid w:val="003C6628"/>
    <w:rsid w:val="003D0AC7"/>
    <w:rsid w:val="003D47C5"/>
    <w:rsid w:val="003D6170"/>
    <w:rsid w:val="003D6E3D"/>
    <w:rsid w:val="003E16AC"/>
    <w:rsid w:val="003E2329"/>
    <w:rsid w:val="003E5B27"/>
    <w:rsid w:val="003F221F"/>
    <w:rsid w:val="003F3834"/>
    <w:rsid w:val="003F79BF"/>
    <w:rsid w:val="0041255C"/>
    <w:rsid w:val="00415666"/>
    <w:rsid w:val="0041618F"/>
    <w:rsid w:val="0042080B"/>
    <w:rsid w:val="00423DB0"/>
    <w:rsid w:val="004262E4"/>
    <w:rsid w:val="00427D84"/>
    <w:rsid w:val="00427FA6"/>
    <w:rsid w:val="00430369"/>
    <w:rsid w:val="00443AC1"/>
    <w:rsid w:val="00447B1A"/>
    <w:rsid w:val="004531C5"/>
    <w:rsid w:val="00457BCE"/>
    <w:rsid w:val="00465601"/>
    <w:rsid w:val="00470CA9"/>
    <w:rsid w:val="00474916"/>
    <w:rsid w:val="00483A14"/>
    <w:rsid w:val="0048587C"/>
    <w:rsid w:val="00486F09"/>
    <w:rsid w:val="00491753"/>
    <w:rsid w:val="00492D35"/>
    <w:rsid w:val="004A5AD0"/>
    <w:rsid w:val="004A66AE"/>
    <w:rsid w:val="004A7074"/>
    <w:rsid w:val="004A7E6D"/>
    <w:rsid w:val="004B03DA"/>
    <w:rsid w:val="004B1805"/>
    <w:rsid w:val="004D0B0A"/>
    <w:rsid w:val="004D291B"/>
    <w:rsid w:val="004D3611"/>
    <w:rsid w:val="004D38B5"/>
    <w:rsid w:val="004D4A32"/>
    <w:rsid w:val="004D4CEA"/>
    <w:rsid w:val="004D70D8"/>
    <w:rsid w:val="004E4069"/>
    <w:rsid w:val="004F12B7"/>
    <w:rsid w:val="004F245F"/>
    <w:rsid w:val="004F49D6"/>
    <w:rsid w:val="004F7380"/>
    <w:rsid w:val="005023BC"/>
    <w:rsid w:val="005029AE"/>
    <w:rsid w:val="00502CCF"/>
    <w:rsid w:val="00507026"/>
    <w:rsid w:val="005140E2"/>
    <w:rsid w:val="00514DD5"/>
    <w:rsid w:val="005162D5"/>
    <w:rsid w:val="00516BE5"/>
    <w:rsid w:val="00523E4F"/>
    <w:rsid w:val="00526DCF"/>
    <w:rsid w:val="00531771"/>
    <w:rsid w:val="00532CF0"/>
    <w:rsid w:val="00534B01"/>
    <w:rsid w:val="00540CC8"/>
    <w:rsid w:val="00541E58"/>
    <w:rsid w:val="005476D3"/>
    <w:rsid w:val="005510C9"/>
    <w:rsid w:val="005513B0"/>
    <w:rsid w:val="00553346"/>
    <w:rsid w:val="005535EC"/>
    <w:rsid w:val="0055414B"/>
    <w:rsid w:val="00557CD9"/>
    <w:rsid w:val="0056488F"/>
    <w:rsid w:val="00565FC6"/>
    <w:rsid w:val="00566160"/>
    <w:rsid w:val="00572482"/>
    <w:rsid w:val="0057638E"/>
    <w:rsid w:val="00581C8D"/>
    <w:rsid w:val="00587191"/>
    <w:rsid w:val="00590855"/>
    <w:rsid w:val="00593CD2"/>
    <w:rsid w:val="005966DD"/>
    <w:rsid w:val="005A08F5"/>
    <w:rsid w:val="005A26B7"/>
    <w:rsid w:val="005A45ED"/>
    <w:rsid w:val="005B0BBB"/>
    <w:rsid w:val="005B156C"/>
    <w:rsid w:val="005B2DFB"/>
    <w:rsid w:val="005B3B8B"/>
    <w:rsid w:val="005B7F44"/>
    <w:rsid w:val="005C39B5"/>
    <w:rsid w:val="005C4D17"/>
    <w:rsid w:val="005C62DB"/>
    <w:rsid w:val="005C69F2"/>
    <w:rsid w:val="005C74A8"/>
    <w:rsid w:val="005D1876"/>
    <w:rsid w:val="005D24EC"/>
    <w:rsid w:val="005D705A"/>
    <w:rsid w:val="005E3087"/>
    <w:rsid w:val="005E658F"/>
    <w:rsid w:val="00607C86"/>
    <w:rsid w:val="00607ECD"/>
    <w:rsid w:val="00610A29"/>
    <w:rsid w:val="006175EE"/>
    <w:rsid w:val="00624F8C"/>
    <w:rsid w:val="006266EE"/>
    <w:rsid w:val="0062784E"/>
    <w:rsid w:val="00627FD3"/>
    <w:rsid w:val="00630000"/>
    <w:rsid w:val="006323F6"/>
    <w:rsid w:val="0063304E"/>
    <w:rsid w:val="00634CA6"/>
    <w:rsid w:val="00641D80"/>
    <w:rsid w:val="006458A4"/>
    <w:rsid w:val="006508F5"/>
    <w:rsid w:val="0065407C"/>
    <w:rsid w:val="00656697"/>
    <w:rsid w:val="00665A90"/>
    <w:rsid w:val="006723CE"/>
    <w:rsid w:val="00674017"/>
    <w:rsid w:val="00676140"/>
    <w:rsid w:val="00682FDB"/>
    <w:rsid w:val="00685CF4"/>
    <w:rsid w:val="00694C34"/>
    <w:rsid w:val="006A2565"/>
    <w:rsid w:val="006B1B40"/>
    <w:rsid w:val="006B2F46"/>
    <w:rsid w:val="006B35D7"/>
    <w:rsid w:val="006B4C5D"/>
    <w:rsid w:val="006B5754"/>
    <w:rsid w:val="006B5845"/>
    <w:rsid w:val="006B76B9"/>
    <w:rsid w:val="006C07B0"/>
    <w:rsid w:val="006C1D75"/>
    <w:rsid w:val="006C2ADE"/>
    <w:rsid w:val="006C3D71"/>
    <w:rsid w:val="006C4D53"/>
    <w:rsid w:val="006E1BB5"/>
    <w:rsid w:val="006F0855"/>
    <w:rsid w:val="006F0F95"/>
    <w:rsid w:val="006F44C8"/>
    <w:rsid w:val="006F6ECD"/>
    <w:rsid w:val="00700EC2"/>
    <w:rsid w:val="00700FE2"/>
    <w:rsid w:val="007019AD"/>
    <w:rsid w:val="00704BCE"/>
    <w:rsid w:val="00705A6E"/>
    <w:rsid w:val="00711283"/>
    <w:rsid w:val="00713023"/>
    <w:rsid w:val="00714FFF"/>
    <w:rsid w:val="00715D81"/>
    <w:rsid w:val="00726B4F"/>
    <w:rsid w:val="00726BC7"/>
    <w:rsid w:val="00734DD5"/>
    <w:rsid w:val="00735B18"/>
    <w:rsid w:val="007361A2"/>
    <w:rsid w:val="00744659"/>
    <w:rsid w:val="007464C8"/>
    <w:rsid w:val="0075018F"/>
    <w:rsid w:val="00751AD1"/>
    <w:rsid w:val="00752DEA"/>
    <w:rsid w:val="007543FD"/>
    <w:rsid w:val="0075508C"/>
    <w:rsid w:val="00756C7B"/>
    <w:rsid w:val="0076043F"/>
    <w:rsid w:val="00766EE2"/>
    <w:rsid w:val="00770907"/>
    <w:rsid w:val="007709F5"/>
    <w:rsid w:val="007711A4"/>
    <w:rsid w:val="00772660"/>
    <w:rsid w:val="0077701C"/>
    <w:rsid w:val="007842DE"/>
    <w:rsid w:val="00784707"/>
    <w:rsid w:val="00785DB1"/>
    <w:rsid w:val="00790692"/>
    <w:rsid w:val="00792D98"/>
    <w:rsid w:val="007967B2"/>
    <w:rsid w:val="00796BD3"/>
    <w:rsid w:val="00796FC1"/>
    <w:rsid w:val="007975EF"/>
    <w:rsid w:val="007A1576"/>
    <w:rsid w:val="007A2E0F"/>
    <w:rsid w:val="007A2EC5"/>
    <w:rsid w:val="007A2F35"/>
    <w:rsid w:val="007A6BE3"/>
    <w:rsid w:val="007A70CC"/>
    <w:rsid w:val="007B43A1"/>
    <w:rsid w:val="007C0B5F"/>
    <w:rsid w:val="007C142B"/>
    <w:rsid w:val="007C3791"/>
    <w:rsid w:val="007C48AE"/>
    <w:rsid w:val="007D4EA9"/>
    <w:rsid w:val="007D7EEA"/>
    <w:rsid w:val="007E012C"/>
    <w:rsid w:val="007E3E96"/>
    <w:rsid w:val="007E5689"/>
    <w:rsid w:val="007E6760"/>
    <w:rsid w:val="007F434D"/>
    <w:rsid w:val="007F6A8C"/>
    <w:rsid w:val="007F7D0D"/>
    <w:rsid w:val="008060AB"/>
    <w:rsid w:val="008061A1"/>
    <w:rsid w:val="00806485"/>
    <w:rsid w:val="00806C89"/>
    <w:rsid w:val="00811C77"/>
    <w:rsid w:val="00814887"/>
    <w:rsid w:val="00816879"/>
    <w:rsid w:val="00821A0E"/>
    <w:rsid w:val="00824A59"/>
    <w:rsid w:val="008270A1"/>
    <w:rsid w:val="00827519"/>
    <w:rsid w:val="0082753C"/>
    <w:rsid w:val="00836B61"/>
    <w:rsid w:val="00837D61"/>
    <w:rsid w:val="00844384"/>
    <w:rsid w:val="008444C1"/>
    <w:rsid w:val="00846452"/>
    <w:rsid w:val="008478AA"/>
    <w:rsid w:val="0085221C"/>
    <w:rsid w:val="0085405C"/>
    <w:rsid w:val="0086011F"/>
    <w:rsid w:val="008671F5"/>
    <w:rsid w:val="00870441"/>
    <w:rsid w:val="00871E18"/>
    <w:rsid w:val="008730E8"/>
    <w:rsid w:val="008733D5"/>
    <w:rsid w:val="008736B4"/>
    <w:rsid w:val="008773CD"/>
    <w:rsid w:val="008802F4"/>
    <w:rsid w:val="00880CE2"/>
    <w:rsid w:val="00884DF7"/>
    <w:rsid w:val="00893D6B"/>
    <w:rsid w:val="00897908"/>
    <w:rsid w:val="008A1A8A"/>
    <w:rsid w:val="008A1CB7"/>
    <w:rsid w:val="008B0E51"/>
    <w:rsid w:val="008B15CF"/>
    <w:rsid w:val="008B1CBA"/>
    <w:rsid w:val="008B476A"/>
    <w:rsid w:val="008B79EB"/>
    <w:rsid w:val="008C0194"/>
    <w:rsid w:val="008C29AB"/>
    <w:rsid w:val="008C459D"/>
    <w:rsid w:val="008D0A70"/>
    <w:rsid w:val="008D1232"/>
    <w:rsid w:val="008D1BCE"/>
    <w:rsid w:val="008D1EEB"/>
    <w:rsid w:val="008D22E8"/>
    <w:rsid w:val="008D5BC2"/>
    <w:rsid w:val="008D60B1"/>
    <w:rsid w:val="008D6DFE"/>
    <w:rsid w:val="008D71C8"/>
    <w:rsid w:val="008E5748"/>
    <w:rsid w:val="008F044F"/>
    <w:rsid w:val="008F2D27"/>
    <w:rsid w:val="008F623A"/>
    <w:rsid w:val="008F7758"/>
    <w:rsid w:val="00903D34"/>
    <w:rsid w:val="009054E9"/>
    <w:rsid w:val="009109DB"/>
    <w:rsid w:val="009124E0"/>
    <w:rsid w:val="00914FA4"/>
    <w:rsid w:val="009154B0"/>
    <w:rsid w:val="00920B69"/>
    <w:rsid w:val="00920FD9"/>
    <w:rsid w:val="00923E7A"/>
    <w:rsid w:val="0092432D"/>
    <w:rsid w:val="00926517"/>
    <w:rsid w:val="0092788E"/>
    <w:rsid w:val="00931C0E"/>
    <w:rsid w:val="009372BD"/>
    <w:rsid w:val="00937327"/>
    <w:rsid w:val="009400EE"/>
    <w:rsid w:val="00941196"/>
    <w:rsid w:val="009436ED"/>
    <w:rsid w:val="009521E7"/>
    <w:rsid w:val="009524F8"/>
    <w:rsid w:val="009538BC"/>
    <w:rsid w:val="00957540"/>
    <w:rsid w:val="00961EC3"/>
    <w:rsid w:val="0096236E"/>
    <w:rsid w:val="00962991"/>
    <w:rsid w:val="00970A8B"/>
    <w:rsid w:val="00970F7B"/>
    <w:rsid w:val="00975F13"/>
    <w:rsid w:val="00983A1E"/>
    <w:rsid w:val="00991931"/>
    <w:rsid w:val="00993C1F"/>
    <w:rsid w:val="00994CDB"/>
    <w:rsid w:val="0099511E"/>
    <w:rsid w:val="00996648"/>
    <w:rsid w:val="009A0286"/>
    <w:rsid w:val="009A4F64"/>
    <w:rsid w:val="009A6C80"/>
    <w:rsid w:val="009B1A8E"/>
    <w:rsid w:val="009B2037"/>
    <w:rsid w:val="009B3948"/>
    <w:rsid w:val="009B50FB"/>
    <w:rsid w:val="009B5870"/>
    <w:rsid w:val="009B6122"/>
    <w:rsid w:val="009C505A"/>
    <w:rsid w:val="009C5128"/>
    <w:rsid w:val="009C522B"/>
    <w:rsid w:val="009D0571"/>
    <w:rsid w:val="009D0964"/>
    <w:rsid w:val="009D27F2"/>
    <w:rsid w:val="009D360A"/>
    <w:rsid w:val="009E27EC"/>
    <w:rsid w:val="009E2BBC"/>
    <w:rsid w:val="009E45DD"/>
    <w:rsid w:val="009E4915"/>
    <w:rsid w:val="009E4CB9"/>
    <w:rsid w:val="009E5903"/>
    <w:rsid w:val="009F76E8"/>
    <w:rsid w:val="00A02DC0"/>
    <w:rsid w:val="00A06EF1"/>
    <w:rsid w:val="00A10480"/>
    <w:rsid w:val="00A20FE1"/>
    <w:rsid w:val="00A3423E"/>
    <w:rsid w:val="00A3427D"/>
    <w:rsid w:val="00A3720D"/>
    <w:rsid w:val="00A404F2"/>
    <w:rsid w:val="00A47540"/>
    <w:rsid w:val="00A51429"/>
    <w:rsid w:val="00A53101"/>
    <w:rsid w:val="00A611A3"/>
    <w:rsid w:val="00A61623"/>
    <w:rsid w:val="00A721CB"/>
    <w:rsid w:val="00A7345E"/>
    <w:rsid w:val="00A74704"/>
    <w:rsid w:val="00A84DFF"/>
    <w:rsid w:val="00A8540D"/>
    <w:rsid w:val="00A85F17"/>
    <w:rsid w:val="00A9017D"/>
    <w:rsid w:val="00A93B58"/>
    <w:rsid w:val="00A97275"/>
    <w:rsid w:val="00AA138B"/>
    <w:rsid w:val="00AA3508"/>
    <w:rsid w:val="00AA38DF"/>
    <w:rsid w:val="00AA467A"/>
    <w:rsid w:val="00AA4FBD"/>
    <w:rsid w:val="00AB3562"/>
    <w:rsid w:val="00AB3E1C"/>
    <w:rsid w:val="00AB4AF0"/>
    <w:rsid w:val="00AB7045"/>
    <w:rsid w:val="00AC0250"/>
    <w:rsid w:val="00AC047A"/>
    <w:rsid w:val="00AC2458"/>
    <w:rsid w:val="00AC7919"/>
    <w:rsid w:val="00AD2804"/>
    <w:rsid w:val="00AD6DF1"/>
    <w:rsid w:val="00AE520E"/>
    <w:rsid w:val="00AE74ED"/>
    <w:rsid w:val="00AF0151"/>
    <w:rsid w:val="00AF05B4"/>
    <w:rsid w:val="00AF1D81"/>
    <w:rsid w:val="00AF5373"/>
    <w:rsid w:val="00AF54C5"/>
    <w:rsid w:val="00AF57AC"/>
    <w:rsid w:val="00AF5CD7"/>
    <w:rsid w:val="00AF7581"/>
    <w:rsid w:val="00B01B94"/>
    <w:rsid w:val="00B0341F"/>
    <w:rsid w:val="00B0558D"/>
    <w:rsid w:val="00B06E8B"/>
    <w:rsid w:val="00B12ABD"/>
    <w:rsid w:val="00B133D5"/>
    <w:rsid w:val="00B14D91"/>
    <w:rsid w:val="00B15263"/>
    <w:rsid w:val="00B15D12"/>
    <w:rsid w:val="00B16700"/>
    <w:rsid w:val="00B24246"/>
    <w:rsid w:val="00B30AE1"/>
    <w:rsid w:val="00B31AED"/>
    <w:rsid w:val="00B361F1"/>
    <w:rsid w:val="00B409F4"/>
    <w:rsid w:val="00B42D3B"/>
    <w:rsid w:val="00B50D40"/>
    <w:rsid w:val="00B5193E"/>
    <w:rsid w:val="00B55A3A"/>
    <w:rsid w:val="00B620B3"/>
    <w:rsid w:val="00B63802"/>
    <w:rsid w:val="00B64377"/>
    <w:rsid w:val="00B652AD"/>
    <w:rsid w:val="00B7393E"/>
    <w:rsid w:val="00B813EA"/>
    <w:rsid w:val="00B817EC"/>
    <w:rsid w:val="00B8420B"/>
    <w:rsid w:val="00B878DC"/>
    <w:rsid w:val="00B9341C"/>
    <w:rsid w:val="00B96570"/>
    <w:rsid w:val="00B97680"/>
    <w:rsid w:val="00B97BD4"/>
    <w:rsid w:val="00B97E66"/>
    <w:rsid w:val="00BA1D3F"/>
    <w:rsid w:val="00BA2620"/>
    <w:rsid w:val="00BA2A1D"/>
    <w:rsid w:val="00BA4332"/>
    <w:rsid w:val="00BB30A5"/>
    <w:rsid w:val="00BC494B"/>
    <w:rsid w:val="00BC5E7F"/>
    <w:rsid w:val="00BC7EA5"/>
    <w:rsid w:val="00BC7FC1"/>
    <w:rsid w:val="00BE4E1B"/>
    <w:rsid w:val="00BF397E"/>
    <w:rsid w:val="00BF76DE"/>
    <w:rsid w:val="00C01C1A"/>
    <w:rsid w:val="00C0296B"/>
    <w:rsid w:val="00C03456"/>
    <w:rsid w:val="00C07131"/>
    <w:rsid w:val="00C10D4E"/>
    <w:rsid w:val="00C1118C"/>
    <w:rsid w:val="00C15F9C"/>
    <w:rsid w:val="00C3065F"/>
    <w:rsid w:val="00C314C4"/>
    <w:rsid w:val="00C350DE"/>
    <w:rsid w:val="00C35EB4"/>
    <w:rsid w:val="00C37C8C"/>
    <w:rsid w:val="00C46407"/>
    <w:rsid w:val="00C46DF9"/>
    <w:rsid w:val="00C5157C"/>
    <w:rsid w:val="00C53623"/>
    <w:rsid w:val="00C53F23"/>
    <w:rsid w:val="00C547B1"/>
    <w:rsid w:val="00C56E15"/>
    <w:rsid w:val="00C57E2C"/>
    <w:rsid w:val="00C57E4D"/>
    <w:rsid w:val="00C624F3"/>
    <w:rsid w:val="00C650F5"/>
    <w:rsid w:val="00C65AC0"/>
    <w:rsid w:val="00C7222C"/>
    <w:rsid w:val="00C77F92"/>
    <w:rsid w:val="00C81A74"/>
    <w:rsid w:val="00C83023"/>
    <w:rsid w:val="00C86AB8"/>
    <w:rsid w:val="00C923A8"/>
    <w:rsid w:val="00C92FC5"/>
    <w:rsid w:val="00C94169"/>
    <w:rsid w:val="00CA252D"/>
    <w:rsid w:val="00CA3848"/>
    <w:rsid w:val="00CA3909"/>
    <w:rsid w:val="00CA52E6"/>
    <w:rsid w:val="00CB5448"/>
    <w:rsid w:val="00CB56D4"/>
    <w:rsid w:val="00CB7781"/>
    <w:rsid w:val="00CB7858"/>
    <w:rsid w:val="00CC5265"/>
    <w:rsid w:val="00CC58A3"/>
    <w:rsid w:val="00CC640C"/>
    <w:rsid w:val="00CC691D"/>
    <w:rsid w:val="00CC6B98"/>
    <w:rsid w:val="00CD0B9E"/>
    <w:rsid w:val="00CD29F5"/>
    <w:rsid w:val="00CD718E"/>
    <w:rsid w:val="00CE0410"/>
    <w:rsid w:val="00CE7328"/>
    <w:rsid w:val="00CF59EF"/>
    <w:rsid w:val="00CF6F16"/>
    <w:rsid w:val="00D002C3"/>
    <w:rsid w:val="00D00DD4"/>
    <w:rsid w:val="00D01D80"/>
    <w:rsid w:val="00D01FB3"/>
    <w:rsid w:val="00D026AE"/>
    <w:rsid w:val="00D030BB"/>
    <w:rsid w:val="00D0336E"/>
    <w:rsid w:val="00D05AE2"/>
    <w:rsid w:val="00D05C68"/>
    <w:rsid w:val="00D063D6"/>
    <w:rsid w:val="00D12380"/>
    <w:rsid w:val="00D133E4"/>
    <w:rsid w:val="00D15D73"/>
    <w:rsid w:val="00D21199"/>
    <w:rsid w:val="00D233D9"/>
    <w:rsid w:val="00D421E9"/>
    <w:rsid w:val="00D442F5"/>
    <w:rsid w:val="00D465C7"/>
    <w:rsid w:val="00D47DC3"/>
    <w:rsid w:val="00D521BA"/>
    <w:rsid w:val="00D6650E"/>
    <w:rsid w:val="00D676D6"/>
    <w:rsid w:val="00D70D7A"/>
    <w:rsid w:val="00D70FCA"/>
    <w:rsid w:val="00D732C5"/>
    <w:rsid w:val="00D739E0"/>
    <w:rsid w:val="00D81B4A"/>
    <w:rsid w:val="00D83A83"/>
    <w:rsid w:val="00D84A99"/>
    <w:rsid w:val="00D84E80"/>
    <w:rsid w:val="00D86D80"/>
    <w:rsid w:val="00D90616"/>
    <w:rsid w:val="00D92154"/>
    <w:rsid w:val="00D93F5C"/>
    <w:rsid w:val="00D95A2D"/>
    <w:rsid w:val="00DA3094"/>
    <w:rsid w:val="00DA5057"/>
    <w:rsid w:val="00DA6626"/>
    <w:rsid w:val="00DA7642"/>
    <w:rsid w:val="00DB0DE3"/>
    <w:rsid w:val="00DB1F63"/>
    <w:rsid w:val="00DB40D5"/>
    <w:rsid w:val="00DC1D0F"/>
    <w:rsid w:val="00DD4844"/>
    <w:rsid w:val="00DD4DE1"/>
    <w:rsid w:val="00DD5A79"/>
    <w:rsid w:val="00DD7395"/>
    <w:rsid w:val="00DE03A7"/>
    <w:rsid w:val="00DE0D11"/>
    <w:rsid w:val="00DE2A23"/>
    <w:rsid w:val="00DE515B"/>
    <w:rsid w:val="00DE5DF9"/>
    <w:rsid w:val="00DE79C1"/>
    <w:rsid w:val="00DF1513"/>
    <w:rsid w:val="00DF259A"/>
    <w:rsid w:val="00DF3556"/>
    <w:rsid w:val="00DF3998"/>
    <w:rsid w:val="00DF3EE6"/>
    <w:rsid w:val="00DF4AF8"/>
    <w:rsid w:val="00DF5A50"/>
    <w:rsid w:val="00DF62BC"/>
    <w:rsid w:val="00DF6F10"/>
    <w:rsid w:val="00E048B5"/>
    <w:rsid w:val="00E04F8B"/>
    <w:rsid w:val="00E0598F"/>
    <w:rsid w:val="00E05E64"/>
    <w:rsid w:val="00E1141F"/>
    <w:rsid w:val="00E11C47"/>
    <w:rsid w:val="00E11C96"/>
    <w:rsid w:val="00E13621"/>
    <w:rsid w:val="00E1452E"/>
    <w:rsid w:val="00E14BFB"/>
    <w:rsid w:val="00E16FD9"/>
    <w:rsid w:val="00E1724B"/>
    <w:rsid w:val="00E23077"/>
    <w:rsid w:val="00E35F93"/>
    <w:rsid w:val="00E35FEB"/>
    <w:rsid w:val="00E36603"/>
    <w:rsid w:val="00E36749"/>
    <w:rsid w:val="00E50204"/>
    <w:rsid w:val="00E55535"/>
    <w:rsid w:val="00E57F7F"/>
    <w:rsid w:val="00E60672"/>
    <w:rsid w:val="00E62E52"/>
    <w:rsid w:val="00E73472"/>
    <w:rsid w:val="00E770AE"/>
    <w:rsid w:val="00E80403"/>
    <w:rsid w:val="00E92DA1"/>
    <w:rsid w:val="00E94E5A"/>
    <w:rsid w:val="00EA27EF"/>
    <w:rsid w:val="00EA28D0"/>
    <w:rsid w:val="00EA2BF9"/>
    <w:rsid w:val="00EA3122"/>
    <w:rsid w:val="00EA6787"/>
    <w:rsid w:val="00EB25AF"/>
    <w:rsid w:val="00EB2E37"/>
    <w:rsid w:val="00EB516A"/>
    <w:rsid w:val="00EB78D2"/>
    <w:rsid w:val="00EB7CDD"/>
    <w:rsid w:val="00EC0E05"/>
    <w:rsid w:val="00EC1A41"/>
    <w:rsid w:val="00EC427B"/>
    <w:rsid w:val="00EC4340"/>
    <w:rsid w:val="00EC6C57"/>
    <w:rsid w:val="00EC6CDE"/>
    <w:rsid w:val="00ED18B4"/>
    <w:rsid w:val="00ED3345"/>
    <w:rsid w:val="00ED50E0"/>
    <w:rsid w:val="00EE0EDC"/>
    <w:rsid w:val="00EE0FCB"/>
    <w:rsid w:val="00EE2694"/>
    <w:rsid w:val="00EE2D44"/>
    <w:rsid w:val="00EF186D"/>
    <w:rsid w:val="00EF44C1"/>
    <w:rsid w:val="00EF4924"/>
    <w:rsid w:val="00F03298"/>
    <w:rsid w:val="00F06799"/>
    <w:rsid w:val="00F10A10"/>
    <w:rsid w:val="00F10CE4"/>
    <w:rsid w:val="00F126BB"/>
    <w:rsid w:val="00F146F7"/>
    <w:rsid w:val="00F16934"/>
    <w:rsid w:val="00F25430"/>
    <w:rsid w:val="00F3473B"/>
    <w:rsid w:val="00F42654"/>
    <w:rsid w:val="00F468F1"/>
    <w:rsid w:val="00F4760A"/>
    <w:rsid w:val="00F5435D"/>
    <w:rsid w:val="00F553DC"/>
    <w:rsid w:val="00F5630B"/>
    <w:rsid w:val="00F6034A"/>
    <w:rsid w:val="00F64E12"/>
    <w:rsid w:val="00F65436"/>
    <w:rsid w:val="00F6545E"/>
    <w:rsid w:val="00F656E8"/>
    <w:rsid w:val="00F667B9"/>
    <w:rsid w:val="00F70C74"/>
    <w:rsid w:val="00F739DA"/>
    <w:rsid w:val="00F74877"/>
    <w:rsid w:val="00F7521B"/>
    <w:rsid w:val="00F846EA"/>
    <w:rsid w:val="00F85CE3"/>
    <w:rsid w:val="00F8653F"/>
    <w:rsid w:val="00F8696F"/>
    <w:rsid w:val="00F87CE8"/>
    <w:rsid w:val="00F907AE"/>
    <w:rsid w:val="00F94FA6"/>
    <w:rsid w:val="00F97ABB"/>
    <w:rsid w:val="00FB0D47"/>
    <w:rsid w:val="00FB1F57"/>
    <w:rsid w:val="00FB3E6C"/>
    <w:rsid w:val="00FB4751"/>
    <w:rsid w:val="00FB586F"/>
    <w:rsid w:val="00FB61EC"/>
    <w:rsid w:val="00FB72C0"/>
    <w:rsid w:val="00FB7536"/>
    <w:rsid w:val="00FB7C8B"/>
    <w:rsid w:val="00FC0163"/>
    <w:rsid w:val="00FC1091"/>
    <w:rsid w:val="00FC1396"/>
    <w:rsid w:val="00FC1B74"/>
    <w:rsid w:val="00FC32C7"/>
    <w:rsid w:val="00FC48EF"/>
    <w:rsid w:val="00FC5199"/>
    <w:rsid w:val="00FD1196"/>
    <w:rsid w:val="00FD2670"/>
    <w:rsid w:val="00FD4447"/>
    <w:rsid w:val="00FD5BCE"/>
    <w:rsid w:val="00FD62EC"/>
    <w:rsid w:val="00FE242F"/>
    <w:rsid w:val="00FE3D91"/>
    <w:rsid w:val="00FE601A"/>
    <w:rsid w:val="00FF231F"/>
    <w:rsid w:val="00FF242D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F4184"/>
  <w15:docId w15:val="{88F387EE-CE0A-42DE-99D3-A4D7CAAF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1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D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2A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5C74A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0D2A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2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D2A1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2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D2A19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E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E5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E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E52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E52"/>
    <w:rPr>
      <w:lang w:eastAsia="en-US"/>
    </w:rPr>
  </w:style>
  <w:style w:type="table" w:styleId="Tabela-Siatka">
    <w:name w:val="Table Grid"/>
    <w:basedOn w:val="Standardowy"/>
    <w:locked/>
    <w:rsid w:val="008F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9F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7A2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F3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B4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est.com.pl/nowe-zasady-dostepu-do-testow-psychologicznych-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ctest.com.pl/jak-kupi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ctest.com.pl/files/ITC-Badania_komuterowe_i_internetow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ctest.com.pl/sprzeda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EDD9-368A-4886-B226-3DAD03F0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……………………</vt:lpstr>
    </vt:vector>
  </TitlesOfParts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……………………</dc:title>
  <dc:creator>Prezentacje</dc:creator>
  <cp:lastModifiedBy>Elzbieta Figurska</cp:lastModifiedBy>
  <cp:revision>5</cp:revision>
  <cp:lastPrinted>2022-07-22T10:20:00Z</cp:lastPrinted>
  <dcterms:created xsi:type="dcterms:W3CDTF">2022-09-14T08:59:00Z</dcterms:created>
  <dcterms:modified xsi:type="dcterms:W3CDTF">2022-09-14T09:49:00Z</dcterms:modified>
</cp:coreProperties>
</file>